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intelligence2.xml" ContentType="application/vnd.ms-office.intelligence2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11799CAD" w:rsidP="540A76B7" w:rsidRDefault="11799CAD" w14:paraId="409C065B" w14:textId="1FCE174E">
      <w:pPr>
        <w:pStyle w:val="Normal"/>
      </w:pPr>
      <w:r w:rsidR="6D87D461">
        <w:rPr/>
        <w:t>Κ</w:t>
      </w:r>
      <w:r w:rsidR="11799CAD">
        <w:rPr/>
        <w:t>υκλώμ</w:t>
      </w:r>
      <w:r w:rsidR="11799CAD">
        <w:rPr/>
        <w:t>ατα</w:t>
      </w:r>
    </w:p>
    <w:p w:rsidR="13E6BA77" w:rsidP="637A4434" w:rsidRDefault="13E6BA77" w14:paraId="6E8E8633" w14:textId="47626DA1">
      <w:pPr>
        <w:pStyle w:val="Normal"/>
      </w:pPr>
      <w:r w:rsidR="13E6BA77">
        <w:rPr/>
        <w:t xml:space="preserve">Πέρα από το </w:t>
      </w:r>
      <w:r w:rsidR="13E6BA77">
        <w:rPr/>
        <w:t>Edison</w:t>
      </w:r>
      <w:r w:rsidR="13E6BA77">
        <w:rPr/>
        <w:t xml:space="preserve"> και την μακέτα θα χρειαστούμε και:</w:t>
      </w:r>
    </w:p>
    <w:p w:rsidR="2AC0472E" w:rsidP="637A4434" w:rsidRDefault="2AC0472E" w14:paraId="0F227CD8" w14:textId="19970D89">
      <w:pPr>
        <w:pStyle w:val="ListParagraph"/>
        <w:numPr>
          <w:ilvl w:val="0"/>
          <w:numId w:val="3"/>
        </w:numPr>
        <w:rPr/>
      </w:pPr>
      <w:r w:rsidR="2AC0472E">
        <w:rPr/>
        <w:t xml:space="preserve">Μία μπαταρία 3V </w:t>
      </w:r>
      <w:r w:rsidR="5DA35685">
        <w:rPr/>
        <w:t xml:space="preserve">(ή 2 με 1.5V) </w:t>
      </w:r>
      <w:r w:rsidR="2AC0472E">
        <w:rPr/>
        <w:t>και την θήκη της μπαταρίας με γυμνο</w:t>
      </w:r>
      <w:r w:rsidR="36080DEE">
        <w:rPr/>
        <w:t>ύ</w:t>
      </w:r>
      <w:r w:rsidR="2AC0472E">
        <w:rPr/>
        <w:t xml:space="preserve">ς </w:t>
      </w:r>
      <w:r w:rsidR="56B59B55">
        <w:rPr/>
        <w:t>ακροδέκτες</w:t>
      </w:r>
      <w:r w:rsidR="5FE3AA99">
        <w:rPr/>
        <w:t xml:space="preserve"> έτσι ώστε να μπορώ να βάλω </w:t>
      </w:r>
      <w:r w:rsidR="1DA364BC">
        <w:rPr/>
        <w:t>κροκόδειλάκια</w:t>
      </w:r>
    </w:p>
    <w:p w:rsidR="1DA364BC" w:rsidP="637A4434" w:rsidRDefault="1DA364BC" w14:paraId="41C314A7" w14:textId="0CCE7F79">
      <w:pPr>
        <w:pStyle w:val="ListParagraph"/>
        <w:numPr>
          <w:ilvl w:val="0"/>
          <w:numId w:val="3"/>
        </w:numPr>
        <w:rPr/>
      </w:pPr>
      <w:r w:rsidR="1DA364BC">
        <w:rPr/>
        <w:t>Ένα LEDάκι</w:t>
      </w:r>
    </w:p>
    <w:p w:rsidR="1DA364BC" w:rsidP="637A4434" w:rsidRDefault="1DA364BC" w14:paraId="01BAEA2B" w14:textId="4CFCA498">
      <w:pPr>
        <w:pStyle w:val="ListParagraph"/>
        <w:numPr>
          <w:ilvl w:val="0"/>
          <w:numId w:val="3"/>
        </w:numPr>
        <w:rPr/>
      </w:pPr>
      <w:r w:rsidR="1DA364BC">
        <w:rPr/>
        <w:t xml:space="preserve">Μία αντίσταση </w:t>
      </w:r>
      <w:r w:rsidR="0AA89566">
        <w:rPr/>
        <w:t>σχετικά μικρή (220Ω)</w:t>
      </w:r>
    </w:p>
    <w:p w:rsidR="0AA89566" w:rsidP="637A4434" w:rsidRDefault="0AA89566" w14:paraId="5FF09F5C" w14:textId="0F44A783">
      <w:pPr>
        <w:pStyle w:val="ListParagraph"/>
        <w:numPr>
          <w:ilvl w:val="0"/>
          <w:numId w:val="3"/>
        </w:numPr>
        <w:rPr/>
      </w:pPr>
      <w:r w:rsidR="0AA89566">
        <w:rPr/>
        <w:t>4 καλώδια με κροκοδειλάκια</w:t>
      </w:r>
    </w:p>
    <w:p w:rsidR="494D7A97" w:rsidP="637A4434" w:rsidRDefault="494D7A97" w14:paraId="5D12EE41" w14:textId="5BE5D1FE">
      <w:pPr>
        <w:pStyle w:val="ListParagraph"/>
        <w:numPr>
          <w:ilvl w:val="0"/>
          <w:numId w:val="3"/>
        </w:numPr>
        <w:rPr/>
      </w:pPr>
      <w:r w:rsidR="494D7A97">
        <w:rPr/>
        <w:t>Ένα μικρό κομμάτι χαρτί</w:t>
      </w:r>
      <w:r w:rsidR="4BDD7E37">
        <w:rPr/>
        <w:t xml:space="preserve"> </w:t>
      </w:r>
      <w:r w:rsidR="214390F8">
        <w:rPr/>
        <w:t xml:space="preserve">(9 </w:t>
      </w:r>
      <w:r w:rsidR="214390F8">
        <w:rPr/>
        <w:t>cm</w:t>
      </w:r>
      <w:r w:rsidR="214390F8">
        <w:rPr/>
        <w:t xml:space="preserve"> x 9 </w:t>
      </w:r>
      <w:r w:rsidR="214390F8">
        <w:rPr/>
        <w:t>cm</w:t>
      </w:r>
      <w:r w:rsidR="214390F8">
        <w:rPr/>
        <w:t xml:space="preserve"> φτάνει) </w:t>
      </w:r>
      <w:r w:rsidR="4BDD7E37">
        <w:rPr/>
        <w:t>κατά προτίμηση πράσινο</w:t>
      </w:r>
    </w:p>
    <w:p w:rsidR="4EBE4B27" w:rsidP="637A4434" w:rsidRDefault="4EBE4B27" w14:paraId="42F47EDA" w14:textId="09D01904">
      <w:pPr>
        <w:pStyle w:val="ListParagraph"/>
        <w:numPr>
          <w:ilvl w:val="0"/>
          <w:numId w:val="3"/>
        </w:numPr>
        <w:rPr/>
      </w:pPr>
      <w:r w:rsidR="4EBE4B27">
        <w:rPr/>
        <w:t>Αλουμινόχαρτο</w:t>
      </w:r>
    </w:p>
    <w:p w:rsidR="4EBE4B27" w:rsidP="637A4434" w:rsidRDefault="4EBE4B27" w14:paraId="43299A76" w14:textId="10079F83">
      <w:pPr>
        <w:pStyle w:val="ListParagraph"/>
        <w:numPr>
          <w:ilvl w:val="0"/>
          <w:numId w:val="3"/>
        </w:numPr>
        <w:rPr/>
      </w:pPr>
      <w:r w:rsidR="4EBE4B27">
        <w:rPr/>
        <w:t xml:space="preserve">Ένα κομμάτι χαρτόνι </w:t>
      </w:r>
    </w:p>
    <w:p w:rsidR="63746981" w:rsidP="03E44791" w:rsidRDefault="63746981" w14:paraId="4A6CBB28" w14:textId="34D93DA5">
      <w:pPr>
        <w:pStyle w:val="Normal"/>
        <w:ind w:left="0"/>
      </w:pPr>
      <w:r w:rsidR="63746981">
        <w:rPr/>
        <w:t>Ξεκινάμε</w:t>
      </w:r>
      <w:r w:rsidR="63746981">
        <w:rPr/>
        <w:t xml:space="preserve"> β</w:t>
      </w:r>
      <w:r w:rsidR="63746981">
        <w:rPr/>
        <w:t>άζοντ</w:t>
      </w:r>
      <w:r w:rsidR="63746981">
        <w:rPr/>
        <w:t xml:space="preserve">ας </w:t>
      </w:r>
      <w:r w:rsidR="63746981">
        <w:rPr/>
        <w:t>το</w:t>
      </w:r>
      <w:r w:rsidR="63746981">
        <w:rPr/>
        <w:t xml:space="preserve"> </w:t>
      </w:r>
      <w:r w:rsidR="63746981">
        <w:rPr/>
        <w:t>Edison</w:t>
      </w:r>
      <w:r w:rsidR="63746981">
        <w:rPr/>
        <w:t xml:space="preserve"> να </w:t>
      </w:r>
      <w:r w:rsidR="63746981">
        <w:rPr/>
        <w:t>κάνει</w:t>
      </w:r>
      <w:r w:rsidR="63746981">
        <w:rPr/>
        <w:t xml:space="preserve"> </w:t>
      </w:r>
      <w:r w:rsidR="63746981">
        <w:rPr/>
        <w:t>το</w:t>
      </w:r>
      <w:r w:rsidR="63746981">
        <w:rPr/>
        <w:t xml:space="preserve"> </w:t>
      </w:r>
      <w:r w:rsidR="63746981">
        <w:rPr/>
        <w:t>γύρο</w:t>
      </w:r>
      <w:r w:rsidR="63746981">
        <w:rPr/>
        <w:t xml:space="preserve"> </w:t>
      </w:r>
      <w:r w:rsidR="63746981">
        <w:rPr/>
        <w:t>της</w:t>
      </w:r>
      <w:r w:rsidR="63746981">
        <w:rPr/>
        <w:t xml:space="preserve"> μα</w:t>
      </w:r>
      <w:r w:rsidR="63746981">
        <w:rPr/>
        <w:t>κέτ</w:t>
      </w:r>
      <w:r w:rsidR="63746981">
        <w:rPr/>
        <w:t xml:space="preserve">ας </w:t>
      </w:r>
      <w:r w:rsidR="63746981">
        <w:rPr/>
        <w:t>με</w:t>
      </w:r>
      <w:r w:rsidR="63746981">
        <w:rPr/>
        <w:t xml:space="preserve"> </w:t>
      </w:r>
      <w:r w:rsidR="63746981">
        <w:rPr/>
        <w:t>το</w:t>
      </w:r>
      <w:r w:rsidR="63746981">
        <w:rPr/>
        <w:t xml:space="preserve"> π</w:t>
      </w:r>
      <w:r w:rsidR="531F34A8">
        <w:rPr/>
        <w:t>ρ</w:t>
      </w:r>
      <w:r w:rsidR="63746981">
        <w:rPr/>
        <w:t>ό</w:t>
      </w:r>
      <w:r w:rsidR="63746981">
        <w:rPr/>
        <w:t>γρ</w:t>
      </w:r>
      <w:r w:rsidR="63746981">
        <w:rPr/>
        <w:t>α</w:t>
      </w:r>
      <w:r w:rsidR="63746981">
        <w:rPr/>
        <w:t>μμ</w:t>
      </w:r>
      <w:r w:rsidR="63746981">
        <w:rPr/>
        <w:t>α π</w:t>
      </w:r>
      <w:r w:rsidR="63746981">
        <w:rPr/>
        <w:t>ου</w:t>
      </w:r>
      <w:r w:rsidR="63746981">
        <w:rPr/>
        <w:t xml:space="preserve"> </w:t>
      </w:r>
      <w:r w:rsidR="63746981">
        <w:rPr/>
        <w:t>είχ</w:t>
      </w:r>
      <w:r w:rsidR="63746981">
        <w:rPr/>
        <w:t>α</w:t>
      </w:r>
      <w:r w:rsidR="63746981">
        <w:rPr/>
        <w:t>με</w:t>
      </w:r>
      <w:r w:rsidR="63746981">
        <w:rPr/>
        <w:t xml:space="preserve"> </w:t>
      </w:r>
      <w:r w:rsidR="63746981">
        <w:rPr/>
        <w:t>γράψει</w:t>
      </w:r>
      <w:r w:rsidR="63746981">
        <w:rPr/>
        <w:t xml:space="preserve"> </w:t>
      </w:r>
      <w:r w:rsidR="63746981">
        <w:rPr/>
        <w:t>στο</w:t>
      </w:r>
      <w:r w:rsidR="63746981">
        <w:rPr/>
        <w:t xml:space="preserve"> </w:t>
      </w:r>
      <w:r w:rsidR="63746981">
        <w:rPr/>
        <w:t>εργ</w:t>
      </w:r>
      <w:r w:rsidR="63746981">
        <w:rPr/>
        <w:t>α</w:t>
      </w:r>
      <w:r w:rsidR="263166FC">
        <w:rPr/>
        <w:t>στήριο</w:t>
      </w:r>
      <w:r w:rsidR="263166FC">
        <w:rPr/>
        <w:t xml:space="preserve"> 3. </w:t>
      </w:r>
      <w:r w:rsidR="263166FC">
        <w:rPr/>
        <w:t>Θυμίζουμε</w:t>
      </w:r>
      <w:r w:rsidR="263166FC">
        <w:rPr/>
        <w:t xml:space="preserve"> </w:t>
      </w:r>
      <w:r w:rsidR="263166FC">
        <w:rPr/>
        <w:t>στ</w:t>
      </w:r>
      <w:r w:rsidR="263166FC">
        <w:rPr/>
        <w:t>α πα</w:t>
      </w:r>
      <w:r w:rsidR="263166FC">
        <w:rPr/>
        <w:t>ιδιά</w:t>
      </w:r>
      <w:r w:rsidR="263166FC">
        <w:rPr/>
        <w:t xml:space="preserve"> </w:t>
      </w:r>
      <w:r w:rsidR="411A400F">
        <w:rPr/>
        <w:t>με</w:t>
      </w:r>
      <w:r w:rsidR="411A400F">
        <w:rPr/>
        <w:t xml:space="preserve"> </w:t>
      </w:r>
      <w:r w:rsidR="411A400F">
        <w:rPr/>
        <w:t>έμ</w:t>
      </w:r>
      <w:r w:rsidR="411A400F">
        <w:rPr/>
        <w:t>πρα</w:t>
      </w:r>
      <w:r w:rsidR="411A400F">
        <w:rPr/>
        <w:t>κτο</w:t>
      </w:r>
      <w:r w:rsidR="411A400F">
        <w:rPr/>
        <w:t xml:space="preserve"> πα</w:t>
      </w:r>
      <w:r w:rsidR="411A400F">
        <w:rPr/>
        <w:t>ράδειγμ</w:t>
      </w:r>
      <w:r w:rsidR="411A400F">
        <w:rPr/>
        <w:t xml:space="preserve">α </w:t>
      </w:r>
      <w:r w:rsidR="263166FC">
        <w:rPr/>
        <w:t>ότι</w:t>
      </w:r>
      <w:r w:rsidR="263166FC">
        <w:rPr/>
        <w:t xml:space="preserve"> αν </w:t>
      </w:r>
      <w:r w:rsidR="263166FC">
        <w:rPr/>
        <w:t>δεν</w:t>
      </w:r>
      <w:r w:rsidR="263166FC">
        <w:rPr/>
        <w:t xml:space="preserve"> </w:t>
      </w:r>
      <w:r w:rsidR="263166FC">
        <w:rPr/>
        <w:t>κάνουμε</w:t>
      </w:r>
      <w:r w:rsidR="263166FC">
        <w:rPr/>
        <w:t xml:space="preserve"> </w:t>
      </w:r>
      <w:r w:rsidR="263166FC">
        <w:rPr/>
        <w:t>τί</w:t>
      </w:r>
      <w:r w:rsidR="263166FC">
        <w:rPr/>
        <w:t>π</w:t>
      </w:r>
      <w:r w:rsidR="263166FC">
        <w:rPr/>
        <w:t>οτ</w:t>
      </w:r>
      <w:r w:rsidR="263166FC">
        <w:rPr/>
        <w:t xml:space="preserve">α </w:t>
      </w:r>
      <w:r w:rsidR="263166FC">
        <w:rPr/>
        <w:t>το</w:t>
      </w:r>
      <w:r w:rsidR="263166FC">
        <w:rPr/>
        <w:t xml:space="preserve"> </w:t>
      </w:r>
      <w:r w:rsidR="263166FC">
        <w:rPr/>
        <w:t>Edison</w:t>
      </w:r>
      <w:r w:rsidR="263166FC">
        <w:rPr/>
        <w:t xml:space="preserve"> θα π</w:t>
      </w:r>
      <w:r w:rsidR="263166FC">
        <w:rPr/>
        <w:t>άει</w:t>
      </w:r>
      <w:r w:rsidR="263166FC">
        <w:rPr/>
        <w:t xml:space="preserve"> από </w:t>
      </w:r>
      <w:r w:rsidR="263166FC">
        <w:rPr/>
        <w:t>τον</w:t>
      </w:r>
      <w:r w:rsidR="263166FC">
        <w:rPr/>
        <w:t xml:space="preserve"> </w:t>
      </w:r>
      <w:r w:rsidR="263166FC">
        <w:rPr/>
        <w:t>μεγάλο</w:t>
      </w:r>
      <w:r w:rsidR="263166FC">
        <w:rPr/>
        <w:t xml:space="preserve"> </w:t>
      </w:r>
      <w:r w:rsidR="263166FC">
        <w:rPr/>
        <w:t>δρόμο</w:t>
      </w:r>
      <w:r w:rsidR="5C692935">
        <w:rPr/>
        <w:t>.</w:t>
      </w:r>
      <w:r w:rsidR="263166FC">
        <w:rPr/>
        <w:t xml:space="preserve"> </w:t>
      </w:r>
      <w:r w:rsidR="46FD7A49">
        <w:rPr/>
        <w:t>Α</w:t>
      </w:r>
      <w:r w:rsidR="665B2B2A">
        <w:rPr/>
        <w:t>ν</w:t>
      </w:r>
      <w:r w:rsidR="665B2B2A">
        <w:rPr/>
        <w:t xml:space="preserve"> </w:t>
      </w:r>
      <w:r w:rsidR="02CDBF8C">
        <w:rPr/>
        <w:t>πα</w:t>
      </w:r>
      <w:r w:rsidR="02CDBF8C">
        <w:rPr/>
        <w:t>ίξουμε</w:t>
      </w:r>
      <w:r w:rsidR="02CDBF8C">
        <w:rPr/>
        <w:t xml:space="preserve"> παλα</w:t>
      </w:r>
      <w:r w:rsidR="02CDBF8C">
        <w:rPr/>
        <w:t>μάκι</w:t>
      </w:r>
      <w:r w:rsidR="02CDBF8C">
        <w:rPr/>
        <w:t xml:space="preserve"> </w:t>
      </w:r>
      <w:r w:rsidR="02CDBF8C">
        <w:rPr/>
        <w:t>μί</w:t>
      </w:r>
      <w:r w:rsidR="02CDBF8C">
        <w:rPr/>
        <w:t>α οπ</w:t>
      </w:r>
      <w:r w:rsidR="02CDBF8C">
        <w:rPr/>
        <w:t>οι</w:t>
      </w:r>
      <w:r w:rsidR="02CDBF8C">
        <w:rPr/>
        <w:t>α</w:t>
      </w:r>
      <w:r w:rsidR="02CDBF8C">
        <w:rPr/>
        <w:t>δή</w:t>
      </w:r>
      <w:r w:rsidR="02CDBF8C">
        <w:rPr/>
        <w:t>π</w:t>
      </w:r>
      <w:r w:rsidR="02CDBF8C">
        <w:rPr/>
        <w:t>οτε</w:t>
      </w:r>
      <w:r w:rsidR="02CDBF8C">
        <w:rPr/>
        <w:t xml:space="preserve"> </w:t>
      </w:r>
      <w:r w:rsidR="02CDBF8C">
        <w:rPr/>
        <w:t>άλλη</w:t>
      </w:r>
      <w:r w:rsidR="02CDBF8C">
        <w:rPr/>
        <w:t xml:space="preserve"> </w:t>
      </w:r>
      <w:r w:rsidR="02CDBF8C">
        <w:rPr/>
        <w:t>τυχ</w:t>
      </w:r>
      <w:r w:rsidR="02CDBF8C">
        <w:rPr/>
        <w:t xml:space="preserve">αία </w:t>
      </w:r>
      <w:r w:rsidR="6E1B2064">
        <w:rPr/>
        <w:t>στιγμή</w:t>
      </w:r>
      <w:r w:rsidR="02CDBF8C">
        <w:rPr/>
        <w:t xml:space="preserve"> </w:t>
      </w:r>
      <w:r w:rsidR="02CDBF8C">
        <w:rPr/>
        <w:t>το</w:t>
      </w:r>
      <w:r w:rsidR="02CDBF8C">
        <w:rPr/>
        <w:t xml:space="preserve"> </w:t>
      </w:r>
      <w:r w:rsidR="02CDBF8C">
        <w:rPr/>
        <w:t>Edison</w:t>
      </w:r>
      <w:r w:rsidR="02CDBF8C">
        <w:rPr/>
        <w:t xml:space="preserve"> θα β</w:t>
      </w:r>
      <w:r w:rsidR="02CDBF8C">
        <w:rPr/>
        <w:t>ρεθεί</w:t>
      </w:r>
      <w:r w:rsidR="02CDBF8C">
        <w:rPr/>
        <w:t xml:space="preserve"> </w:t>
      </w:r>
      <w:r w:rsidR="66F4042B">
        <w:rPr/>
        <w:t>εκτός</w:t>
      </w:r>
      <w:r w:rsidR="02CDBF8C">
        <w:rPr/>
        <w:t xml:space="preserve"> </w:t>
      </w:r>
      <w:r w:rsidR="02CDBF8C">
        <w:rPr/>
        <w:t>δρόμου</w:t>
      </w:r>
      <w:r w:rsidR="02CDBF8C">
        <w:rPr/>
        <w:t xml:space="preserve">. </w:t>
      </w:r>
      <w:r w:rsidR="02CDBF8C">
        <w:rPr/>
        <w:t>Αν</w:t>
      </w:r>
      <w:r w:rsidR="02CDBF8C">
        <w:rPr/>
        <w:t xml:space="preserve"> </w:t>
      </w:r>
      <w:r w:rsidR="665B2B2A">
        <w:rPr/>
        <w:t>όμως</w:t>
      </w:r>
      <w:r w:rsidR="665B2B2A">
        <w:rPr/>
        <w:t xml:space="preserve"> πα</w:t>
      </w:r>
      <w:r w:rsidR="665B2B2A">
        <w:rPr/>
        <w:t>ίξουμε</w:t>
      </w:r>
      <w:r w:rsidR="665B2B2A">
        <w:rPr/>
        <w:t xml:space="preserve"> παλα</w:t>
      </w:r>
      <w:r w:rsidR="665B2B2A">
        <w:rPr/>
        <w:t>μάκι</w:t>
      </w:r>
      <w:r w:rsidR="665B2B2A">
        <w:rPr/>
        <w:t xml:space="preserve"> </w:t>
      </w:r>
      <w:r w:rsidR="665B2B2A">
        <w:rPr/>
        <w:t>την</w:t>
      </w:r>
      <w:r w:rsidR="665B2B2A">
        <w:rPr/>
        <w:t xml:space="preserve"> κα</w:t>
      </w:r>
      <w:r w:rsidR="665B2B2A">
        <w:rPr/>
        <w:t>τάλληλη</w:t>
      </w:r>
      <w:r w:rsidR="665B2B2A">
        <w:rPr/>
        <w:t xml:space="preserve"> </w:t>
      </w:r>
      <w:r w:rsidR="1D5A5316">
        <w:rPr/>
        <w:t>στιγμή</w:t>
      </w:r>
      <w:r w:rsidR="665B2B2A">
        <w:rPr/>
        <w:t xml:space="preserve"> θα π</w:t>
      </w:r>
      <w:r w:rsidR="665B2B2A">
        <w:rPr/>
        <w:t>άει</w:t>
      </w:r>
      <w:r w:rsidR="665B2B2A">
        <w:rPr/>
        <w:t xml:space="preserve"> από </w:t>
      </w:r>
      <w:r w:rsidR="665B2B2A">
        <w:rPr/>
        <w:t>τον</w:t>
      </w:r>
      <w:r w:rsidR="665B2B2A">
        <w:rPr/>
        <w:t xml:space="preserve"> </w:t>
      </w:r>
      <w:r w:rsidR="665B2B2A">
        <w:rPr/>
        <w:t>σύντομο</w:t>
      </w:r>
      <w:r w:rsidR="665B2B2A">
        <w:rPr/>
        <w:t xml:space="preserve"> </w:t>
      </w:r>
      <w:r w:rsidR="665B2B2A">
        <w:rPr/>
        <w:t>δρόμο</w:t>
      </w:r>
      <w:r w:rsidR="665B2B2A">
        <w:rPr/>
        <w:t>.</w:t>
      </w:r>
      <w:r w:rsidR="701AF7EF">
        <w:rPr/>
        <w:t xml:space="preserve"> </w:t>
      </w:r>
      <w:r w:rsidR="4E97D0C5">
        <w:rPr/>
        <w:t>Πως</w:t>
      </w:r>
      <w:r w:rsidR="701AF7EF">
        <w:rPr/>
        <w:t xml:space="preserve"> </w:t>
      </w:r>
      <w:r w:rsidR="701AF7EF">
        <w:rPr/>
        <w:t>όμως</w:t>
      </w:r>
      <w:r w:rsidR="701AF7EF">
        <w:rPr/>
        <w:t xml:space="preserve"> </w:t>
      </w:r>
      <w:r w:rsidR="524F3550">
        <w:rPr/>
        <w:t xml:space="preserve">θα </w:t>
      </w:r>
      <w:r w:rsidR="524F3550">
        <w:rPr/>
        <w:t>ξέρουμε</w:t>
      </w:r>
      <w:r w:rsidR="524F3550">
        <w:rPr/>
        <w:t xml:space="preserve"> </w:t>
      </w:r>
      <w:r w:rsidR="524F3550">
        <w:rPr/>
        <w:t>την</w:t>
      </w:r>
      <w:r w:rsidR="524F3550">
        <w:rPr/>
        <w:t xml:space="preserve"> κα</w:t>
      </w:r>
      <w:r w:rsidR="524F3550">
        <w:rPr/>
        <w:t>τάλληλη</w:t>
      </w:r>
      <w:r w:rsidR="524F3550">
        <w:rPr/>
        <w:t xml:space="preserve"> </w:t>
      </w:r>
      <w:r w:rsidR="524F3550">
        <w:rPr/>
        <w:t>στιγμή</w:t>
      </w:r>
      <w:r w:rsidR="524F3550">
        <w:rPr/>
        <w:t>;</w:t>
      </w:r>
      <w:r w:rsidR="2937B5B8">
        <w:rPr/>
        <w:t xml:space="preserve"> </w:t>
      </w:r>
      <w:r w:rsidR="0A9D6790">
        <w:rPr/>
        <w:t xml:space="preserve">Θα </w:t>
      </w:r>
      <w:r w:rsidR="0A9D6790">
        <w:rPr/>
        <w:t>φτιάξουμε</w:t>
      </w:r>
      <w:r w:rsidR="0A9D6790">
        <w:rPr/>
        <w:t xml:space="preserve"> </w:t>
      </w:r>
      <w:r w:rsidR="0A9D6790">
        <w:rPr/>
        <w:t>έν</w:t>
      </w:r>
      <w:r w:rsidR="0A9D6790">
        <w:rPr/>
        <w:t xml:space="preserve">α </w:t>
      </w:r>
      <w:r w:rsidR="0A9D6790">
        <w:rPr/>
        <w:t>κουμ</w:t>
      </w:r>
      <w:r w:rsidR="0A9D6790">
        <w:rPr/>
        <w:t>πί π</w:t>
      </w:r>
      <w:r w:rsidR="0A9D6790">
        <w:rPr/>
        <w:t>ου</w:t>
      </w:r>
      <w:r w:rsidR="0A9D6790">
        <w:rPr/>
        <w:t xml:space="preserve"> θα πα</w:t>
      </w:r>
      <w:r w:rsidR="0A9D6790">
        <w:rPr/>
        <w:t>τάει</w:t>
      </w:r>
      <w:r w:rsidR="0A9D6790">
        <w:rPr/>
        <w:t xml:space="preserve"> </w:t>
      </w:r>
      <w:r w:rsidR="0A9D6790">
        <w:rPr/>
        <w:t>το</w:t>
      </w:r>
      <w:r w:rsidR="0A9D6790">
        <w:rPr/>
        <w:t xml:space="preserve"> </w:t>
      </w:r>
      <w:r w:rsidR="0A9D6790">
        <w:rPr/>
        <w:t>Edison</w:t>
      </w:r>
      <w:r w:rsidR="0A9D6790">
        <w:rPr/>
        <w:t xml:space="preserve"> </w:t>
      </w:r>
      <w:r w:rsidR="0A9D6790">
        <w:rPr/>
        <w:t>ότ</w:t>
      </w:r>
      <w:r w:rsidR="0A9D6790">
        <w:rPr/>
        <w:t xml:space="preserve">αν </w:t>
      </w:r>
      <w:r w:rsidR="0A9D6790">
        <w:rPr/>
        <w:t>είν</w:t>
      </w:r>
      <w:r w:rsidR="0A9D6790">
        <w:rPr/>
        <w:t xml:space="preserve">αι </w:t>
      </w:r>
      <w:r w:rsidR="0A9D6790">
        <w:rPr/>
        <w:t>στο</w:t>
      </w:r>
      <w:r w:rsidR="0A9D6790">
        <w:rPr/>
        <w:t xml:space="preserve"> κα</w:t>
      </w:r>
      <w:r w:rsidR="0A9D6790">
        <w:rPr/>
        <w:t>τάλληλο</w:t>
      </w:r>
      <w:r w:rsidR="0A9D6790">
        <w:rPr/>
        <w:t xml:space="preserve"> </w:t>
      </w:r>
      <w:r w:rsidR="0A9D6790">
        <w:rPr/>
        <w:t>σημείο</w:t>
      </w:r>
      <w:r w:rsidR="285F2774">
        <w:rPr/>
        <w:t>.</w:t>
      </w:r>
      <w:r w:rsidR="638EE1E3">
        <w:rPr/>
        <w:t xml:space="preserve"> </w:t>
      </w:r>
      <w:r w:rsidR="638EE1E3">
        <w:rPr/>
        <w:t>Το</w:t>
      </w:r>
      <w:r w:rsidR="638EE1E3">
        <w:rPr/>
        <w:t xml:space="preserve"> </w:t>
      </w:r>
      <w:r w:rsidR="6548B7E8">
        <w:rPr/>
        <w:t xml:space="preserve">κουμπί θα το διαβάζει το </w:t>
      </w:r>
      <w:r w:rsidR="6548B7E8">
        <w:rPr/>
        <w:t>MicroBit</w:t>
      </w:r>
      <w:r w:rsidR="6548B7E8">
        <w:rPr/>
        <w:t xml:space="preserve"> και </w:t>
      </w:r>
      <w:r w:rsidR="017C28F0">
        <w:rPr/>
        <w:t>αυτό με τη σειρά του</w:t>
      </w:r>
      <w:r w:rsidR="6548B7E8">
        <w:rPr/>
        <w:t xml:space="preserve"> θα λέει </w:t>
      </w:r>
      <w:r w:rsidR="5F2C483C">
        <w:rPr/>
        <w:t xml:space="preserve">στο κομπιούτερ να παίξει ένα </w:t>
      </w:r>
      <w:r w:rsidR="638EE1E3">
        <w:rPr/>
        <w:t>παλα</w:t>
      </w:r>
      <w:r w:rsidR="638EE1E3">
        <w:rPr/>
        <w:t>μάκι</w:t>
      </w:r>
      <w:r w:rsidR="638EE1E3">
        <w:rPr/>
        <w:t xml:space="preserve"> </w:t>
      </w:r>
      <w:r w:rsidR="4A011C4E">
        <w:rPr/>
        <w:t xml:space="preserve">που θα έχουμε ηχογραφήσει. </w:t>
      </w:r>
    </w:p>
    <w:p w:rsidR="03E44791" w:rsidP="03E44791" w:rsidRDefault="03E44791" w14:paraId="36969688" w14:textId="6AFE3859">
      <w:pPr>
        <w:pStyle w:val="Normal"/>
        <w:ind w:left="0"/>
      </w:pPr>
    </w:p>
    <w:p w:rsidR="179FC335" w:rsidP="03E44791" w:rsidRDefault="179FC335" w14:paraId="2796F876" w14:textId="367F910F">
      <w:pPr>
        <w:pStyle w:val="ListParagraph"/>
        <w:numPr>
          <w:ilvl w:val="0"/>
          <w:numId w:val="2"/>
        </w:numPr>
        <w:rPr/>
      </w:pPr>
      <w:r w:rsidR="179FC335">
        <w:rPr/>
        <w:t>Κυκλώμ</w:t>
      </w:r>
      <w:r w:rsidR="179FC335">
        <w:rPr/>
        <w:t>ατα:</w:t>
      </w:r>
      <w:r w:rsidR="681C3759">
        <w:rPr/>
        <w:t xml:space="preserve"> </w:t>
      </w:r>
    </w:p>
    <w:p w:rsidR="4181B896" w:rsidP="03E44791" w:rsidRDefault="4181B896" w14:paraId="26A0BED0" w14:textId="68789520">
      <w:pPr>
        <w:pStyle w:val="ListParagraph"/>
        <w:numPr>
          <w:ilvl w:val="1"/>
          <w:numId w:val="2"/>
        </w:numPr>
        <w:rPr/>
      </w:pPr>
      <w:r w:rsidR="4181B896">
        <w:rPr/>
        <w:t>Ύλη</w:t>
      </w:r>
      <w:r w:rsidR="4181B896">
        <w:rPr/>
        <w:t xml:space="preserve">: </w:t>
      </w:r>
      <w:r w:rsidR="418C45B0">
        <w:rPr/>
        <w:t>Αν</w:t>
      </w:r>
      <w:r w:rsidR="418C45B0">
        <w:rPr/>
        <w:t xml:space="preserve"> π</w:t>
      </w:r>
      <w:r w:rsidR="418C45B0">
        <w:rPr/>
        <w:t>άρουμε</w:t>
      </w:r>
      <w:r w:rsidR="418C45B0">
        <w:rPr/>
        <w:t xml:space="preserve"> </w:t>
      </w:r>
      <w:r w:rsidR="418C45B0">
        <w:rPr/>
        <w:t>την</w:t>
      </w:r>
      <w:r w:rsidR="418C45B0">
        <w:rPr/>
        <w:t xml:space="preserve"> π</w:t>
      </w:r>
      <w:r w:rsidR="418C45B0">
        <w:rPr/>
        <w:t>ιο</w:t>
      </w:r>
      <w:r w:rsidR="418C45B0">
        <w:rPr/>
        <w:t xml:space="preserve"> </w:t>
      </w:r>
      <w:r w:rsidR="7E386EB9">
        <w:rPr/>
        <w:t>π</w:t>
      </w:r>
      <w:r w:rsidR="7E386EB9">
        <w:rPr/>
        <w:t>ιο</w:t>
      </w:r>
      <w:r w:rsidR="7E386EB9">
        <w:rPr/>
        <w:t xml:space="preserve"> </w:t>
      </w:r>
      <w:r w:rsidR="7E386EB9">
        <w:rPr/>
        <w:t>π</w:t>
      </w:r>
      <w:r w:rsidR="7E386EB9">
        <w:rPr/>
        <w:t>ιο</w:t>
      </w:r>
      <w:r w:rsidR="7E386EB9">
        <w:rPr/>
        <w:t xml:space="preserve"> </w:t>
      </w:r>
      <w:r w:rsidR="418C45B0">
        <w:rPr/>
        <w:t>μικρή</w:t>
      </w:r>
      <w:r w:rsidR="418C45B0">
        <w:rPr/>
        <w:t xml:space="preserve"> </w:t>
      </w:r>
      <w:r w:rsidR="2FF165D8">
        <w:rPr/>
        <w:t>ποσότητα</w:t>
      </w:r>
      <w:r w:rsidR="418C45B0">
        <w:rPr/>
        <w:t xml:space="preserve"> από </w:t>
      </w:r>
      <w:r w:rsidR="418C45B0">
        <w:rPr/>
        <w:t>κά</w:t>
      </w:r>
      <w:r w:rsidR="418C45B0">
        <w:rPr/>
        <w:t>π</w:t>
      </w:r>
      <w:r w:rsidR="418C45B0">
        <w:rPr/>
        <w:t>οιο</w:t>
      </w:r>
      <w:r w:rsidR="418C45B0">
        <w:rPr/>
        <w:t xml:space="preserve"> οπ</w:t>
      </w:r>
      <w:r w:rsidR="418C45B0">
        <w:rPr/>
        <w:t>οιοδή</w:t>
      </w:r>
      <w:r w:rsidR="418C45B0">
        <w:rPr/>
        <w:t>π</w:t>
      </w:r>
      <w:r w:rsidR="418C45B0">
        <w:rPr/>
        <w:t>οτε</w:t>
      </w:r>
      <w:r w:rsidR="418C45B0">
        <w:rPr/>
        <w:t xml:space="preserve"> </w:t>
      </w:r>
      <w:r w:rsidR="418C45B0">
        <w:rPr/>
        <w:t>υλικό</w:t>
      </w:r>
      <w:r w:rsidR="418C45B0">
        <w:rPr/>
        <w:t xml:space="preserve"> θα </w:t>
      </w:r>
      <w:r w:rsidR="656601BC">
        <w:rPr/>
        <w:t>έχουμε</w:t>
      </w:r>
      <w:r w:rsidR="656601BC">
        <w:rPr/>
        <w:t xml:space="preserve"> </w:t>
      </w:r>
      <w:r w:rsidR="656601BC">
        <w:rPr/>
        <w:t>έν</w:t>
      </w:r>
      <w:r w:rsidR="656601BC">
        <w:rPr/>
        <w:t xml:space="preserve">α </w:t>
      </w:r>
      <w:r w:rsidR="656601BC">
        <w:rPr/>
        <w:t>μόριο</w:t>
      </w:r>
      <w:r w:rsidR="656601BC">
        <w:rPr/>
        <w:t>.</w:t>
      </w:r>
      <w:r w:rsidR="76902CBE">
        <w:rPr/>
        <w:t xml:space="preserve"> Υπ</w:t>
      </w:r>
      <w:r w:rsidR="76902CBE">
        <w:rPr/>
        <w:t>άρχουν</w:t>
      </w:r>
      <w:r w:rsidR="76902CBE">
        <w:rPr/>
        <w:t xml:space="preserve"> </w:t>
      </w:r>
      <w:r w:rsidR="29F55F56">
        <w:rPr/>
        <w:t>αμέτρητα</w:t>
      </w:r>
      <w:r w:rsidR="2D242E91">
        <w:rPr/>
        <w:t xml:space="preserve"> </w:t>
      </w:r>
      <w:r w:rsidR="2D242E91">
        <w:rPr/>
        <w:t>δι</w:t>
      </w:r>
      <w:r w:rsidR="2D242E91">
        <w:rPr/>
        <w:t>α</w:t>
      </w:r>
      <w:r w:rsidR="2D242E91">
        <w:rPr/>
        <w:t>φορετικά</w:t>
      </w:r>
      <w:r w:rsidR="2D242E91">
        <w:rPr/>
        <w:t xml:space="preserve"> </w:t>
      </w:r>
      <w:r w:rsidR="2D242E91">
        <w:rPr/>
        <w:t>μόρι</w:t>
      </w:r>
      <w:r w:rsidR="2D242E91">
        <w:rPr/>
        <w:t xml:space="preserve">α </w:t>
      </w:r>
      <w:r w:rsidR="2D242E91">
        <w:rPr/>
        <w:t>στο</w:t>
      </w:r>
      <w:r w:rsidR="2D242E91">
        <w:rPr/>
        <w:t xml:space="preserve"> </w:t>
      </w:r>
      <w:r w:rsidR="2D242E91">
        <w:rPr/>
        <w:t>σύμ</w:t>
      </w:r>
      <w:r w:rsidR="2D242E91">
        <w:rPr/>
        <w:t>παν</w:t>
      </w:r>
      <w:r w:rsidR="1C7D3C26">
        <w:rPr/>
        <w:t xml:space="preserve"> όπ</w:t>
      </w:r>
      <w:r w:rsidR="1C7D3C26">
        <w:rPr/>
        <w:t>ως</w:t>
      </w:r>
      <w:r w:rsidR="1C7D3C26">
        <w:rPr/>
        <w:t xml:space="preserve"> υπ</w:t>
      </w:r>
      <w:r w:rsidR="1C7D3C26">
        <w:rPr/>
        <w:t>άρχουν</w:t>
      </w:r>
      <w:r w:rsidR="1C7D3C26">
        <w:rPr/>
        <w:t xml:space="preserve"> και </w:t>
      </w:r>
      <w:r w:rsidR="281BC599">
        <w:rPr/>
        <w:t>αμέτρητα</w:t>
      </w:r>
      <w:r w:rsidR="1C7D3C26">
        <w:rPr/>
        <w:t xml:space="preserve"> </w:t>
      </w:r>
      <w:r w:rsidR="1C7D3C26">
        <w:rPr/>
        <w:t>δι</w:t>
      </w:r>
      <w:r w:rsidR="1C7D3C26">
        <w:rPr/>
        <w:t>α</w:t>
      </w:r>
      <w:r w:rsidR="1C7D3C26">
        <w:rPr/>
        <w:t>φορετικά</w:t>
      </w:r>
      <w:r w:rsidR="1C7D3C26">
        <w:rPr/>
        <w:t xml:space="preserve"> </w:t>
      </w:r>
      <w:r w:rsidR="1C7D3C26">
        <w:rPr/>
        <w:t>υλικά</w:t>
      </w:r>
      <w:r w:rsidR="2D242E91">
        <w:rPr/>
        <w:t xml:space="preserve">! </w:t>
      </w:r>
      <w:r w:rsidR="2D242E91">
        <w:rPr/>
        <w:t>Όλ</w:t>
      </w:r>
      <w:r w:rsidR="2D242E91">
        <w:rPr/>
        <w:t xml:space="preserve">α τα </w:t>
      </w:r>
      <w:r w:rsidR="2D242E91">
        <w:rPr/>
        <w:t>μόρι</w:t>
      </w:r>
      <w:r w:rsidR="2D242E91">
        <w:rPr/>
        <w:t xml:space="preserve">α </w:t>
      </w:r>
      <w:r w:rsidR="2D242E91">
        <w:rPr/>
        <w:t>όμ</w:t>
      </w:r>
      <w:r w:rsidR="0EAFD503">
        <w:rPr/>
        <w:t>ως</w:t>
      </w:r>
      <w:r w:rsidR="0EAFD503">
        <w:rPr/>
        <w:t xml:space="preserve"> </w:t>
      </w:r>
      <w:r w:rsidR="0EAFD503">
        <w:rPr/>
        <w:t>φτιάχνοντ</w:t>
      </w:r>
      <w:r w:rsidR="0EAFD503">
        <w:rPr/>
        <w:t>αι από “</w:t>
      </w:r>
      <w:r w:rsidR="0EAFD503">
        <w:rPr/>
        <w:t>του</w:t>
      </w:r>
      <w:r w:rsidR="0EAFD503">
        <w:rPr/>
        <w:t>β</w:t>
      </w:r>
      <w:r w:rsidR="0EAFD503">
        <w:rPr/>
        <w:t>λάκι</w:t>
      </w:r>
      <w:r w:rsidR="0EAFD503">
        <w:rPr/>
        <w:t>α” π</w:t>
      </w:r>
      <w:r w:rsidR="0EAFD503">
        <w:rPr/>
        <w:t>ου</w:t>
      </w:r>
      <w:r w:rsidR="0EAFD503">
        <w:rPr/>
        <w:t xml:space="preserve"> τα </w:t>
      </w:r>
      <w:r w:rsidR="0EAFD503">
        <w:rPr/>
        <w:t>ονομάζουμε</w:t>
      </w:r>
      <w:r w:rsidR="0EAFD503">
        <w:rPr/>
        <w:t xml:space="preserve"> </w:t>
      </w:r>
      <w:r w:rsidR="0EAFD503">
        <w:rPr/>
        <w:t>άτομ</w:t>
      </w:r>
      <w:r w:rsidR="0EAFD503">
        <w:rPr/>
        <w:t>α.</w:t>
      </w:r>
      <w:r w:rsidR="53BB5098">
        <w:rPr/>
        <w:t xml:space="preserve"> </w:t>
      </w:r>
      <w:r w:rsidR="53BB5098">
        <w:rPr/>
        <w:t>Μέχρι</w:t>
      </w:r>
      <w:r w:rsidR="53BB5098">
        <w:rPr/>
        <w:t xml:space="preserve"> </w:t>
      </w:r>
      <w:r w:rsidR="53BB5098">
        <w:rPr/>
        <w:t>σήμερ</w:t>
      </w:r>
      <w:r w:rsidR="53BB5098">
        <w:rPr/>
        <w:t xml:space="preserve">α </w:t>
      </w:r>
      <w:r w:rsidR="53BB5098">
        <w:rPr/>
        <w:t>έχουμε</w:t>
      </w:r>
      <w:r w:rsidR="53BB5098">
        <w:rPr/>
        <w:t xml:space="preserve"> β</w:t>
      </w:r>
      <w:r w:rsidR="53BB5098">
        <w:rPr/>
        <w:t>ρει</w:t>
      </w:r>
      <w:r w:rsidR="53BB5098">
        <w:rPr/>
        <w:t xml:space="preserve"> 118 </w:t>
      </w:r>
      <w:r w:rsidR="53BB5098">
        <w:rPr/>
        <w:t>δι</w:t>
      </w:r>
      <w:r w:rsidR="53BB5098">
        <w:rPr/>
        <w:t>α</w:t>
      </w:r>
      <w:r w:rsidR="53BB5098">
        <w:rPr/>
        <w:t>φορετικά</w:t>
      </w:r>
      <w:r w:rsidR="53BB5098">
        <w:rPr/>
        <w:t xml:space="preserve"> </w:t>
      </w:r>
      <w:r w:rsidR="56E77F3D">
        <w:rPr/>
        <w:t>“</w:t>
      </w:r>
      <w:r w:rsidR="53BB5098">
        <w:rPr/>
        <w:t>του</w:t>
      </w:r>
      <w:r w:rsidR="53BB5098">
        <w:rPr/>
        <w:t>β</w:t>
      </w:r>
      <w:r w:rsidR="53BB5098">
        <w:rPr/>
        <w:t>λάκι</w:t>
      </w:r>
      <w:r w:rsidR="53BB5098">
        <w:rPr/>
        <w:t>α</w:t>
      </w:r>
      <w:r w:rsidR="1C1BF935">
        <w:rPr/>
        <w:t>”</w:t>
      </w:r>
      <w:r w:rsidR="53BB5098">
        <w:rPr/>
        <w:t xml:space="preserve"> π</w:t>
      </w:r>
      <w:r w:rsidR="53BB5098">
        <w:rPr/>
        <w:t>ου</w:t>
      </w:r>
      <w:r w:rsidR="53BB5098">
        <w:rPr/>
        <w:t xml:space="preserve"> </w:t>
      </w:r>
      <w:r w:rsidR="66406713">
        <w:rPr/>
        <w:t>ενώνονται</w:t>
      </w:r>
      <w:r w:rsidR="53BB5098">
        <w:rPr/>
        <w:t xml:space="preserve"> </w:t>
      </w:r>
      <w:r w:rsidR="53BB5098">
        <w:rPr/>
        <w:t>μετ</w:t>
      </w:r>
      <w:r w:rsidR="53BB5098">
        <w:rPr/>
        <w:t>α</w:t>
      </w:r>
      <w:r w:rsidR="53BB5098">
        <w:rPr/>
        <w:t>ξύ</w:t>
      </w:r>
      <w:r w:rsidR="53BB5098">
        <w:rPr/>
        <w:t xml:space="preserve"> </w:t>
      </w:r>
      <w:r w:rsidR="53BB5098">
        <w:rPr/>
        <w:t>τους</w:t>
      </w:r>
      <w:r w:rsidR="5F031758">
        <w:rPr/>
        <w:t xml:space="preserve"> </w:t>
      </w:r>
      <w:r w:rsidR="5F031758">
        <w:rPr/>
        <w:t>με</w:t>
      </w:r>
      <w:r w:rsidR="5F031758">
        <w:rPr/>
        <w:t xml:space="preserve"> </w:t>
      </w:r>
      <w:r w:rsidR="5F031758">
        <w:rPr/>
        <w:t>διάφορους</w:t>
      </w:r>
      <w:r w:rsidR="5F031758">
        <w:rPr/>
        <w:t xml:space="preserve"> </w:t>
      </w:r>
      <w:r w:rsidR="5F031758">
        <w:rPr/>
        <w:t>τρό</w:t>
      </w:r>
      <w:r w:rsidR="5F031758">
        <w:rPr/>
        <w:t>π</w:t>
      </w:r>
      <w:r w:rsidR="5F031758">
        <w:rPr/>
        <w:t>ους</w:t>
      </w:r>
      <w:r w:rsidR="5F031758">
        <w:rPr/>
        <w:t xml:space="preserve"> </w:t>
      </w:r>
      <w:r w:rsidR="5F031758">
        <w:rPr/>
        <w:t>γι</w:t>
      </w:r>
      <w:r w:rsidR="5F031758">
        <w:rPr/>
        <w:t xml:space="preserve">α να </w:t>
      </w:r>
      <w:r w:rsidR="5F031758">
        <w:rPr/>
        <w:t>φτιάξουν</w:t>
      </w:r>
      <w:r w:rsidR="5F031758">
        <w:rPr/>
        <w:t xml:space="preserve"> </w:t>
      </w:r>
      <w:r w:rsidR="5F031758">
        <w:rPr/>
        <w:t>μόρι</w:t>
      </w:r>
      <w:r w:rsidR="5F031758">
        <w:rPr/>
        <w:t>α.</w:t>
      </w:r>
      <w:r w:rsidR="15E8FF09">
        <w:rPr/>
        <w:t xml:space="preserve"> </w:t>
      </w:r>
      <w:r w:rsidR="094369C9">
        <w:rPr/>
        <w:t xml:space="preserve">Τα </w:t>
      </w:r>
      <w:r w:rsidR="094369C9">
        <w:rPr/>
        <w:t>άτομ</w:t>
      </w:r>
      <w:r w:rsidR="094369C9">
        <w:rPr/>
        <w:t xml:space="preserve">α </w:t>
      </w:r>
      <w:r w:rsidR="094369C9">
        <w:rPr/>
        <w:t>όμως</w:t>
      </w:r>
      <w:r w:rsidR="094369C9">
        <w:rPr/>
        <w:t xml:space="preserve"> </w:t>
      </w:r>
      <w:r w:rsidR="094369C9">
        <w:rPr/>
        <w:t>φτιάχνοντ</w:t>
      </w:r>
      <w:r w:rsidR="094369C9">
        <w:rPr/>
        <w:t>αι και α</w:t>
      </w:r>
      <w:r w:rsidR="094369C9">
        <w:rPr/>
        <w:t>υτά</w:t>
      </w:r>
      <w:r w:rsidR="094369C9">
        <w:rPr/>
        <w:t xml:space="preserve"> </w:t>
      </w:r>
      <w:r w:rsidR="094369C9">
        <w:rPr/>
        <w:t>με</w:t>
      </w:r>
      <w:r w:rsidR="094369C9">
        <w:rPr/>
        <w:t xml:space="preserve"> </w:t>
      </w:r>
      <w:r w:rsidR="094369C9">
        <w:rPr/>
        <w:t>την</w:t>
      </w:r>
      <w:r w:rsidR="094369C9">
        <w:rPr/>
        <w:t xml:space="preserve"> </w:t>
      </w:r>
      <w:r w:rsidR="094369C9">
        <w:rPr/>
        <w:t>σειρά</w:t>
      </w:r>
      <w:r w:rsidR="094369C9">
        <w:rPr/>
        <w:t xml:space="preserve"> </w:t>
      </w:r>
      <w:r w:rsidR="094369C9">
        <w:rPr/>
        <w:t>τους</w:t>
      </w:r>
      <w:r w:rsidR="094369C9">
        <w:rPr/>
        <w:t xml:space="preserve"> από </w:t>
      </w:r>
      <w:r w:rsidR="273AC193">
        <w:rPr/>
        <w:t>α</w:t>
      </w:r>
      <w:r w:rsidR="273AC193">
        <w:rPr/>
        <w:t>κόμ</w:t>
      </w:r>
      <w:r w:rsidR="273AC193">
        <w:rPr/>
        <w:t xml:space="preserve">α </w:t>
      </w:r>
      <w:r w:rsidR="273AC193">
        <w:rPr/>
        <w:t>μικρότερ</w:t>
      </w:r>
      <w:r w:rsidR="273AC193">
        <w:rPr/>
        <w:t xml:space="preserve">α </w:t>
      </w:r>
      <w:r w:rsidR="273AC193">
        <w:rPr/>
        <w:t>σωμ</w:t>
      </w:r>
      <w:r w:rsidR="273AC193">
        <w:rPr/>
        <w:t>α</w:t>
      </w:r>
      <w:r w:rsidR="273AC193">
        <w:rPr/>
        <w:t>τίδι</w:t>
      </w:r>
      <w:r w:rsidR="273AC193">
        <w:rPr/>
        <w:t>α. Τα π</w:t>
      </w:r>
      <w:r w:rsidR="273AC193">
        <w:rPr/>
        <w:t>ρωτόνι</w:t>
      </w:r>
      <w:r w:rsidR="273AC193">
        <w:rPr/>
        <w:t xml:space="preserve">α, τα </w:t>
      </w:r>
      <w:r w:rsidR="273AC193">
        <w:rPr/>
        <w:t>νετρόνι</w:t>
      </w:r>
      <w:r w:rsidR="273AC193">
        <w:rPr/>
        <w:t xml:space="preserve">α και τα </w:t>
      </w:r>
      <w:r w:rsidR="273AC193">
        <w:rPr/>
        <w:t>ηλεκτρόνι</w:t>
      </w:r>
      <w:r w:rsidR="273AC193">
        <w:rPr/>
        <w:t>α. Τα π</w:t>
      </w:r>
      <w:r w:rsidR="273AC193">
        <w:rPr/>
        <w:t>ρωτό</w:t>
      </w:r>
      <w:r w:rsidR="12D62ED2">
        <w:rPr/>
        <w:t>νι</w:t>
      </w:r>
      <w:r w:rsidR="12D62ED2">
        <w:rPr/>
        <w:t xml:space="preserve">α και τα </w:t>
      </w:r>
      <w:r w:rsidR="12D62ED2">
        <w:rPr/>
        <w:t>νετρόνι</w:t>
      </w:r>
      <w:r w:rsidR="12D62ED2">
        <w:rPr/>
        <w:t>α μπ</w:t>
      </w:r>
      <w:r w:rsidR="12D62ED2">
        <w:rPr/>
        <w:t>ορούμε</w:t>
      </w:r>
      <w:r w:rsidR="12D62ED2">
        <w:rPr/>
        <w:t xml:space="preserve"> να τα φα</w:t>
      </w:r>
      <w:r w:rsidR="12D62ED2">
        <w:rPr/>
        <w:t>ντ</w:t>
      </w:r>
      <w:r w:rsidR="12D62ED2">
        <w:rPr/>
        <w:t>α</w:t>
      </w:r>
      <w:r w:rsidR="12D62ED2">
        <w:rPr/>
        <w:t>στούμε</w:t>
      </w:r>
      <w:r w:rsidR="12D62ED2">
        <w:rPr/>
        <w:t xml:space="preserve"> σαν </w:t>
      </w:r>
      <w:r w:rsidR="12D62ED2">
        <w:rPr/>
        <w:t>μικρές</w:t>
      </w:r>
      <w:r w:rsidR="12D62ED2">
        <w:rPr/>
        <w:t xml:space="preserve"> μπα</w:t>
      </w:r>
      <w:r w:rsidR="12D62ED2">
        <w:rPr/>
        <w:t>λίτσες</w:t>
      </w:r>
      <w:r w:rsidR="12D62ED2">
        <w:rPr/>
        <w:t xml:space="preserve"> </w:t>
      </w:r>
      <w:r w:rsidR="12D62ED2">
        <w:rPr/>
        <w:t>μ</w:t>
      </w:r>
      <w:r w:rsidR="3ECB82F9">
        <w:rPr/>
        <w:t>ε</w:t>
      </w:r>
      <w:r w:rsidR="3ECB82F9">
        <w:rPr/>
        <w:t xml:space="preserve"> </w:t>
      </w:r>
      <w:r w:rsidR="3ECB82F9">
        <w:rPr/>
        <w:t>μεγάλο</w:t>
      </w:r>
      <w:r w:rsidR="3ECB82F9">
        <w:rPr/>
        <w:t xml:space="preserve"> β</w:t>
      </w:r>
      <w:r w:rsidR="3ECB82F9">
        <w:rPr/>
        <w:t>άρος</w:t>
      </w:r>
      <w:r w:rsidR="3ECB82F9">
        <w:rPr/>
        <w:t xml:space="preserve"> </w:t>
      </w:r>
      <w:r w:rsidR="4B98AFC1">
        <w:rPr/>
        <w:t>π</w:t>
      </w:r>
      <w:r w:rsidR="4B98AFC1">
        <w:rPr/>
        <w:t>ου</w:t>
      </w:r>
      <w:r w:rsidR="4B98AFC1">
        <w:rPr/>
        <w:t xml:space="preserve"> </w:t>
      </w:r>
      <w:r w:rsidR="4B98AFC1">
        <w:rPr/>
        <w:t>κολλάνε</w:t>
      </w:r>
      <w:r w:rsidR="4B98AFC1">
        <w:rPr/>
        <w:t xml:space="preserve"> </w:t>
      </w:r>
      <w:r w:rsidR="4B98AFC1">
        <w:rPr/>
        <w:t>μετ</w:t>
      </w:r>
      <w:r w:rsidR="4B98AFC1">
        <w:rPr/>
        <w:t>α</w:t>
      </w:r>
      <w:r w:rsidR="4B98AFC1">
        <w:rPr/>
        <w:t>ξύ</w:t>
      </w:r>
      <w:r w:rsidR="4B98AFC1">
        <w:rPr/>
        <w:t xml:space="preserve"> </w:t>
      </w:r>
      <w:r w:rsidR="4B98AFC1">
        <w:rPr/>
        <w:t>τους</w:t>
      </w:r>
      <w:r w:rsidR="4B98AFC1">
        <w:rPr/>
        <w:t xml:space="preserve"> και </w:t>
      </w:r>
      <w:r w:rsidR="4B98AFC1">
        <w:rPr/>
        <w:t>φτιάχνουν</w:t>
      </w:r>
      <w:r w:rsidR="4B98AFC1">
        <w:rPr/>
        <w:t xml:space="preserve"> </w:t>
      </w:r>
      <w:r w:rsidR="4B98AFC1">
        <w:rPr/>
        <w:t>τον</w:t>
      </w:r>
      <w:r w:rsidR="4B98AFC1">
        <w:rPr/>
        <w:t xml:space="preserve"> π</w:t>
      </w:r>
      <w:r w:rsidR="4B98AFC1">
        <w:rPr/>
        <w:t>υρήν</w:t>
      </w:r>
      <w:r w:rsidR="4B98AFC1">
        <w:rPr/>
        <w:t xml:space="preserve">α </w:t>
      </w:r>
      <w:r w:rsidR="4B98AFC1">
        <w:rPr/>
        <w:t>του</w:t>
      </w:r>
      <w:r w:rsidR="4B98AFC1">
        <w:rPr/>
        <w:t xml:space="preserve"> α</w:t>
      </w:r>
      <w:r w:rsidR="4B98AFC1">
        <w:rPr/>
        <w:t>τόμου</w:t>
      </w:r>
      <w:r w:rsidR="4B98AFC1">
        <w:rPr/>
        <w:t xml:space="preserve">, </w:t>
      </w:r>
      <w:r w:rsidR="4B98AFC1">
        <w:rPr/>
        <w:t>κάτι</w:t>
      </w:r>
      <w:r w:rsidR="4B98AFC1">
        <w:rPr/>
        <w:t xml:space="preserve"> σαν </w:t>
      </w:r>
      <w:r w:rsidR="4B98AFC1">
        <w:rPr/>
        <w:t>το</w:t>
      </w:r>
      <w:r w:rsidR="4B98AFC1">
        <w:rPr/>
        <w:t xml:space="preserve"> </w:t>
      </w:r>
      <w:r w:rsidR="4B98AFC1">
        <w:rPr/>
        <w:t>κουκούτσι</w:t>
      </w:r>
      <w:r w:rsidR="4B98AFC1">
        <w:rPr/>
        <w:t xml:space="preserve"> </w:t>
      </w:r>
      <w:r w:rsidR="4B98AFC1">
        <w:rPr/>
        <w:t>στ</w:t>
      </w:r>
      <w:r w:rsidR="4B98AFC1">
        <w:rPr/>
        <w:t xml:space="preserve">α </w:t>
      </w:r>
      <w:r w:rsidR="4B98AFC1">
        <w:rPr/>
        <w:t>φρούτ</w:t>
      </w:r>
      <w:r w:rsidR="4B98AFC1">
        <w:rPr/>
        <w:t>α</w:t>
      </w:r>
      <w:r w:rsidR="485E4802">
        <w:rPr/>
        <w:t xml:space="preserve"> α</w:t>
      </w:r>
      <w:r w:rsidR="485E4802">
        <w:rPr/>
        <w:t>λλά</w:t>
      </w:r>
      <w:r w:rsidR="485E4802">
        <w:rPr/>
        <w:t xml:space="preserve"> α</w:t>
      </w:r>
      <w:r w:rsidR="485E4802">
        <w:rPr/>
        <w:t>κόμ</w:t>
      </w:r>
      <w:r w:rsidR="485E4802">
        <w:rPr/>
        <w:t>α π</w:t>
      </w:r>
      <w:r w:rsidR="485E4802">
        <w:rPr/>
        <w:t>ιο</w:t>
      </w:r>
      <w:r w:rsidR="485E4802">
        <w:rPr/>
        <w:t xml:space="preserve"> </w:t>
      </w:r>
      <w:r w:rsidR="485E4802">
        <w:rPr/>
        <w:t>μικρό</w:t>
      </w:r>
      <w:r w:rsidR="485E4802">
        <w:rPr/>
        <w:t>. Τ</w:t>
      </w:r>
      <w:r w:rsidR="3ECB82F9">
        <w:rPr/>
        <w:t xml:space="preserve">α </w:t>
      </w:r>
      <w:r w:rsidR="3ECB82F9">
        <w:rPr/>
        <w:t>ηλεκτρόνι</w:t>
      </w:r>
      <w:r w:rsidR="3ECB82F9">
        <w:rPr/>
        <w:t xml:space="preserve">α </w:t>
      </w:r>
      <w:r w:rsidR="0F42A7D3">
        <w:rPr/>
        <w:t>μπ</w:t>
      </w:r>
      <w:r w:rsidR="0F42A7D3">
        <w:rPr/>
        <w:t>ορούμε</w:t>
      </w:r>
      <w:r w:rsidR="0F42A7D3">
        <w:rPr/>
        <w:t xml:space="preserve"> να τα φα</w:t>
      </w:r>
      <w:r w:rsidR="0F42A7D3">
        <w:rPr/>
        <w:t>ντ</w:t>
      </w:r>
      <w:r w:rsidR="0F42A7D3">
        <w:rPr/>
        <w:t>α</w:t>
      </w:r>
      <w:r w:rsidR="0F42A7D3">
        <w:rPr/>
        <w:t>στούμε</w:t>
      </w:r>
      <w:r w:rsidR="0F42A7D3">
        <w:rPr/>
        <w:t xml:space="preserve"> </w:t>
      </w:r>
      <w:r w:rsidR="3ECB82F9">
        <w:rPr/>
        <w:t>σα</w:t>
      </w:r>
      <w:r w:rsidR="3ECB82F9">
        <w:rPr/>
        <w:t xml:space="preserve">ν </w:t>
      </w:r>
      <w:r w:rsidR="3ECB82F9">
        <w:rPr/>
        <w:t>συννεφάκι</w:t>
      </w:r>
      <w:r w:rsidR="3ECB82F9">
        <w:rPr/>
        <w:t>α</w:t>
      </w:r>
      <w:r w:rsidR="3CE44F57">
        <w:rPr/>
        <w:t xml:space="preserve"> π</w:t>
      </w:r>
      <w:r w:rsidR="3CE44F57">
        <w:rPr/>
        <w:t>ου</w:t>
      </w:r>
      <w:r w:rsidR="3CE44F57">
        <w:rPr/>
        <w:t xml:space="preserve"> τα </w:t>
      </w:r>
      <w:r w:rsidR="3CE44F57">
        <w:rPr/>
        <w:t>τρ</w:t>
      </w:r>
      <w:r w:rsidR="3CE44F57">
        <w:rPr/>
        <w:t>αβ</w:t>
      </w:r>
      <w:r w:rsidR="3CE44F57">
        <w:rPr/>
        <w:t>άει</w:t>
      </w:r>
      <w:r w:rsidR="3CE44F57">
        <w:rPr/>
        <w:t xml:space="preserve"> ο </w:t>
      </w:r>
      <w:r w:rsidR="49866E03">
        <w:rPr/>
        <w:t>πυρήνας</w:t>
      </w:r>
      <w:r w:rsidR="3CE44F57">
        <w:rPr/>
        <w:t xml:space="preserve"> α</w:t>
      </w:r>
      <w:r w:rsidR="3CE44F57">
        <w:rPr/>
        <w:t>λλά</w:t>
      </w:r>
      <w:r w:rsidR="3CE44F57">
        <w:rPr/>
        <w:t xml:space="preserve"> </w:t>
      </w:r>
      <w:r w:rsidR="3211525F">
        <w:rPr/>
        <w:t>σπρώχνουν</w:t>
      </w:r>
      <w:r w:rsidR="3CE44F57">
        <w:rPr/>
        <w:t xml:space="preserve"> τα</w:t>
      </w:r>
      <w:r w:rsidR="3CE44F57">
        <w:rPr/>
        <w:t>υτόχρον</w:t>
      </w:r>
      <w:r w:rsidR="3CE44F57">
        <w:rPr/>
        <w:t xml:space="preserve">α </w:t>
      </w:r>
      <w:r w:rsidR="3CE44F57">
        <w:rPr/>
        <w:t>το</w:t>
      </w:r>
      <w:r w:rsidR="3CE44F57">
        <w:rPr/>
        <w:t xml:space="preserve"> </w:t>
      </w:r>
      <w:r w:rsidR="3CE44F57">
        <w:rPr/>
        <w:t>έν</w:t>
      </w:r>
      <w:r w:rsidR="3CE44F57">
        <w:rPr/>
        <w:t xml:space="preserve">α </w:t>
      </w:r>
      <w:r w:rsidR="3CE44F57">
        <w:rPr/>
        <w:t>το</w:t>
      </w:r>
      <w:r w:rsidR="3CE44F57">
        <w:rPr/>
        <w:t xml:space="preserve"> </w:t>
      </w:r>
      <w:r w:rsidR="3CE44F57">
        <w:rPr/>
        <w:t>άλλο</w:t>
      </w:r>
      <w:r w:rsidR="3CE44F57">
        <w:rPr/>
        <w:t xml:space="preserve"> και </w:t>
      </w:r>
      <w:r w:rsidR="3CE44F57">
        <w:rPr/>
        <w:t>έτσι</w:t>
      </w:r>
      <w:r w:rsidR="3CE44F57">
        <w:rPr/>
        <w:t xml:space="preserve"> κατα</w:t>
      </w:r>
      <w:r w:rsidR="3CE44F57">
        <w:rPr/>
        <w:t>λήγουν</w:t>
      </w:r>
      <w:r w:rsidR="3CE44F57">
        <w:rPr/>
        <w:t xml:space="preserve"> </w:t>
      </w:r>
      <w:r w:rsidR="2E1750FF">
        <w:rPr/>
        <w:t xml:space="preserve">να </w:t>
      </w:r>
      <w:r w:rsidR="2E1750FF">
        <w:rPr/>
        <w:t>χορεύουν</w:t>
      </w:r>
      <w:r w:rsidR="2E1750FF">
        <w:rPr/>
        <w:t xml:space="preserve"> </w:t>
      </w:r>
      <w:r w:rsidR="2E1750FF">
        <w:rPr/>
        <w:t>γύρο</w:t>
      </w:r>
      <w:r w:rsidR="2E1750FF">
        <w:rPr/>
        <w:t xml:space="preserve"> </w:t>
      </w:r>
      <w:r w:rsidR="2E1750FF">
        <w:rPr/>
        <w:t>γύρο</w:t>
      </w:r>
      <w:r w:rsidR="2E1750FF">
        <w:rPr/>
        <w:t xml:space="preserve"> από </w:t>
      </w:r>
      <w:r w:rsidR="2E1750FF">
        <w:rPr/>
        <w:t>τον</w:t>
      </w:r>
      <w:r w:rsidR="2E1750FF">
        <w:rPr/>
        <w:t xml:space="preserve"> π</w:t>
      </w:r>
      <w:r w:rsidR="2E1750FF">
        <w:rPr/>
        <w:t>υρήν</w:t>
      </w:r>
      <w:r w:rsidR="2E1750FF">
        <w:rPr/>
        <w:t xml:space="preserve">α </w:t>
      </w:r>
      <w:r w:rsidR="2E1750FF">
        <w:rPr/>
        <w:t>σε</w:t>
      </w:r>
      <w:r w:rsidR="2E1750FF">
        <w:rPr/>
        <w:t xml:space="preserve"> </w:t>
      </w:r>
      <w:r w:rsidR="2E1750FF">
        <w:rPr/>
        <w:t>διάφορους</w:t>
      </w:r>
      <w:r w:rsidR="2E1750FF">
        <w:rPr/>
        <w:t xml:space="preserve"> </w:t>
      </w:r>
      <w:r w:rsidR="2E1750FF">
        <w:rPr/>
        <w:t>κύκλους</w:t>
      </w:r>
      <w:r w:rsidR="138FFC47">
        <w:rPr/>
        <w:t xml:space="preserve"> </w:t>
      </w:r>
      <w:r w:rsidR="138FFC47">
        <w:rPr/>
        <w:t>σχημ</w:t>
      </w:r>
      <w:r w:rsidR="138FFC47">
        <w:rPr/>
        <w:t>α</w:t>
      </w:r>
      <w:r w:rsidR="138FFC47">
        <w:rPr/>
        <w:t>τίζοντ</w:t>
      </w:r>
      <w:r w:rsidR="138FFC47">
        <w:rPr/>
        <w:t xml:space="preserve">ας </w:t>
      </w:r>
      <w:r w:rsidR="138FFC47">
        <w:rPr/>
        <w:t>έτσι</w:t>
      </w:r>
      <w:r w:rsidR="138FFC47">
        <w:rPr/>
        <w:t xml:space="preserve"> </w:t>
      </w:r>
      <w:r w:rsidR="138FFC47">
        <w:rPr/>
        <w:t>το</w:t>
      </w:r>
      <w:r w:rsidR="138FFC47">
        <w:rPr/>
        <w:t xml:space="preserve"> υπ</w:t>
      </w:r>
      <w:r w:rsidR="138FFC47">
        <w:rPr/>
        <w:t>όλοι</w:t>
      </w:r>
      <w:r w:rsidR="138FFC47">
        <w:rPr/>
        <w:t xml:space="preserve">πο </w:t>
      </w:r>
      <w:r w:rsidR="138FFC47">
        <w:rPr/>
        <w:t>φρούτο</w:t>
      </w:r>
      <w:r w:rsidR="138FFC47">
        <w:rPr/>
        <w:t>.</w:t>
      </w:r>
    </w:p>
    <w:p w:rsidR="60733B8A" w:rsidP="637A4434" w:rsidRDefault="60733B8A" w14:paraId="62335047" w14:textId="188A97A3">
      <w:pPr>
        <w:pStyle w:val="ListParagraph"/>
        <w:numPr>
          <w:ilvl w:val="1"/>
          <w:numId w:val="2"/>
        </w:numPr>
        <w:suppressLineNumbers w:val="0"/>
        <w:bidi w:val="0"/>
        <w:spacing w:before="0" w:beforeAutospacing="off" w:after="160" w:afterAutospacing="off" w:line="279" w:lineRule="auto"/>
        <w:ind w:left="1440" w:right="0" w:hanging="360"/>
        <w:jc w:val="left"/>
        <w:rPr/>
      </w:pPr>
      <w:r w:rsidR="60733B8A">
        <w:rPr/>
        <w:t>Ρεύμ</w:t>
      </w:r>
      <w:r w:rsidR="60733B8A">
        <w:rPr/>
        <w:t xml:space="preserve">α: </w:t>
      </w:r>
      <w:r w:rsidR="2B611B62">
        <w:rPr/>
        <w:t>Ιδ</w:t>
      </w:r>
      <w:r w:rsidR="2B611B62">
        <w:rPr/>
        <w:t>α</w:t>
      </w:r>
      <w:r w:rsidR="2B611B62">
        <w:rPr/>
        <w:t>νικά</w:t>
      </w:r>
      <w:r w:rsidR="2B611B62">
        <w:rPr/>
        <w:t xml:space="preserve"> </w:t>
      </w:r>
      <w:r w:rsidR="2B611B62">
        <w:rPr/>
        <w:t>σε</w:t>
      </w:r>
      <w:r w:rsidR="2B611B62">
        <w:rPr/>
        <w:t xml:space="preserve"> </w:t>
      </w:r>
      <w:r w:rsidR="2B611B62">
        <w:rPr/>
        <w:t>έν</w:t>
      </w:r>
      <w:r w:rsidR="2B611B62">
        <w:rPr/>
        <w:t xml:space="preserve">α </w:t>
      </w:r>
      <w:r w:rsidR="2B611B62">
        <w:rPr/>
        <w:t>άτομο</w:t>
      </w:r>
      <w:r w:rsidR="2B611B62">
        <w:rPr/>
        <w:t xml:space="preserve"> θα υπ</w:t>
      </w:r>
      <w:r w:rsidR="2B611B62">
        <w:rPr/>
        <w:t>ήρχ</w:t>
      </w:r>
      <w:r w:rsidR="2B611B62">
        <w:rPr/>
        <w:t xml:space="preserve">αν </w:t>
      </w:r>
      <w:r w:rsidR="2B611B62">
        <w:rPr/>
        <w:t>τόσ</w:t>
      </w:r>
      <w:r w:rsidR="2B611B62">
        <w:rPr/>
        <w:t xml:space="preserve">α </w:t>
      </w:r>
      <w:r w:rsidR="2B611B62">
        <w:rPr/>
        <w:t>ηλεκτρόνι</w:t>
      </w:r>
      <w:r w:rsidR="2B611B62">
        <w:rPr/>
        <w:t xml:space="preserve">α </w:t>
      </w:r>
      <w:r w:rsidR="2B611B62">
        <w:rPr/>
        <w:t>όσ</w:t>
      </w:r>
      <w:r w:rsidR="2B611B62">
        <w:rPr/>
        <w:t xml:space="preserve">α και </w:t>
      </w:r>
      <w:r w:rsidR="338C19C3">
        <w:rPr/>
        <w:t>πρωτόνια</w:t>
      </w:r>
      <w:r w:rsidR="2B611B62">
        <w:rPr/>
        <w:t xml:space="preserve">. </w:t>
      </w:r>
      <w:r w:rsidR="2B611B62">
        <w:rPr/>
        <w:t>Αλλά</w:t>
      </w:r>
      <w:r w:rsidR="2B611B62">
        <w:rPr/>
        <w:t xml:space="preserve"> π</w:t>
      </w:r>
      <w:r w:rsidR="2B611B62">
        <w:rPr/>
        <w:t>ολύ</w:t>
      </w:r>
      <w:r w:rsidR="2B611B62">
        <w:rPr/>
        <w:t xml:space="preserve"> </w:t>
      </w:r>
      <w:r w:rsidR="2B611B62">
        <w:rPr/>
        <w:t>συχνά</w:t>
      </w:r>
      <w:r w:rsidR="2B611B62">
        <w:rPr/>
        <w:t xml:space="preserve"> μπ</w:t>
      </w:r>
      <w:r w:rsidR="2B611B62">
        <w:rPr/>
        <w:t>ορεί</w:t>
      </w:r>
      <w:r w:rsidR="2B611B62">
        <w:rPr/>
        <w:t xml:space="preserve"> να υπ</w:t>
      </w:r>
      <w:r w:rsidR="2B611B62">
        <w:rPr/>
        <w:t>άρχου</w:t>
      </w:r>
      <w:r w:rsidR="5DBD05ED">
        <w:rPr/>
        <w:t>ν</w:t>
      </w:r>
      <w:r w:rsidR="5DBD05ED">
        <w:rPr/>
        <w:t xml:space="preserve"> </w:t>
      </w:r>
      <w:r w:rsidR="5DBD05ED">
        <w:rPr/>
        <w:t>άτομ</w:t>
      </w:r>
      <w:r w:rsidR="5DBD05ED">
        <w:rPr/>
        <w:t>α π</w:t>
      </w:r>
      <w:r w:rsidR="5DBD05ED">
        <w:rPr/>
        <w:t>ου</w:t>
      </w:r>
      <w:r w:rsidR="5DBD05ED">
        <w:rPr/>
        <w:t xml:space="preserve"> </w:t>
      </w:r>
      <w:r w:rsidR="5DBD05ED">
        <w:rPr/>
        <w:t>έχουν</w:t>
      </w:r>
      <w:r w:rsidR="5DBD05ED">
        <w:rPr/>
        <w:t xml:space="preserve"> π</w:t>
      </w:r>
      <w:r w:rsidR="5DBD05ED">
        <w:rPr/>
        <w:t>ερισσότερ</w:t>
      </w:r>
      <w:r w:rsidR="5DBD05ED">
        <w:rPr/>
        <w:t xml:space="preserve">α </w:t>
      </w:r>
      <w:r w:rsidR="5DBD05ED">
        <w:rPr/>
        <w:t>ηλεκτρόνι</w:t>
      </w:r>
      <w:r w:rsidR="5DBD05ED">
        <w:rPr/>
        <w:t xml:space="preserve">α </w:t>
      </w:r>
      <w:r w:rsidR="7EFA9ABF">
        <w:rPr/>
        <w:t>απ’ ότι</w:t>
      </w:r>
      <w:r w:rsidR="5DBD05ED">
        <w:rPr/>
        <w:t xml:space="preserve"> π</w:t>
      </w:r>
      <w:r w:rsidR="5DBD05ED">
        <w:rPr/>
        <w:t>ρωτόνι</w:t>
      </w:r>
      <w:r w:rsidR="5DBD05ED">
        <w:rPr/>
        <w:t xml:space="preserve">α και </w:t>
      </w:r>
      <w:r w:rsidR="5DBD05ED">
        <w:rPr/>
        <w:t>έτσι</w:t>
      </w:r>
      <w:r w:rsidR="5DBD05ED">
        <w:rPr/>
        <w:t xml:space="preserve"> </w:t>
      </w:r>
      <w:r w:rsidR="70C5F629">
        <w:rPr/>
        <w:t>κά</w:t>
      </w:r>
      <w:r w:rsidR="70C5F629">
        <w:rPr/>
        <w:t>π</w:t>
      </w:r>
      <w:r w:rsidR="70C5F629">
        <w:rPr/>
        <w:t>οι</w:t>
      </w:r>
      <w:r w:rsidR="70C5F629">
        <w:rPr/>
        <w:t xml:space="preserve">α </w:t>
      </w:r>
      <w:r w:rsidR="70C5F629">
        <w:rPr/>
        <w:t>ηλεκτρόνι</w:t>
      </w:r>
      <w:r w:rsidR="70C5F629">
        <w:rPr/>
        <w:t xml:space="preserve">α </w:t>
      </w:r>
      <w:r w:rsidR="70C5F629">
        <w:rPr/>
        <w:t>θέλουν</w:t>
      </w:r>
      <w:r w:rsidR="70C5F629">
        <w:rPr/>
        <w:t xml:space="preserve"> να </w:t>
      </w:r>
      <w:r w:rsidR="70C5F629">
        <w:rPr/>
        <w:t>φύγουν</w:t>
      </w:r>
      <w:r w:rsidR="296F8F98">
        <w:rPr/>
        <w:t xml:space="preserve">, </w:t>
      </w:r>
      <w:r w:rsidR="296F8F98">
        <w:rPr/>
        <w:t>γι</w:t>
      </w:r>
      <w:r w:rsidR="296F8F98">
        <w:rPr/>
        <w:t>α</w:t>
      </w:r>
      <w:r w:rsidR="296F8F98">
        <w:rPr/>
        <w:t>τί</w:t>
      </w:r>
      <w:r w:rsidR="296F8F98">
        <w:rPr/>
        <w:t xml:space="preserve"> </w:t>
      </w:r>
      <w:r w:rsidR="296F8F98">
        <w:rPr/>
        <w:t>δεν</w:t>
      </w:r>
      <w:r w:rsidR="296F8F98">
        <w:rPr/>
        <w:t xml:space="preserve"> </w:t>
      </w:r>
      <w:r w:rsidR="296F8F98">
        <w:rPr/>
        <w:t>έχει</w:t>
      </w:r>
      <w:r w:rsidR="296F8F98">
        <w:rPr/>
        <w:t xml:space="preserve"> κα</w:t>
      </w:r>
      <w:r w:rsidR="296F8F98">
        <w:rPr/>
        <w:t>λές</w:t>
      </w:r>
      <w:r w:rsidR="296F8F98">
        <w:rPr/>
        <w:t xml:space="preserve"> </w:t>
      </w:r>
      <w:r w:rsidR="296F8F98">
        <w:rPr/>
        <w:t>θέσεις</w:t>
      </w:r>
      <w:r w:rsidR="296F8F98">
        <w:rPr/>
        <w:t xml:space="preserve"> να </w:t>
      </w:r>
      <w:r w:rsidR="296F8F98">
        <w:rPr/>
        <w:t>χορέψουν</w:t>
      </w:r>
      <w:r w:rsidR="296F8F98">
        <w:rPr/>
        <w:t xml:space="preserve"> </w:t>
      </w:r>
      <w:r w:rsidR="296F8F98">
        <w:rPr/>
        <w:t>γύρο</w:t>
      </w:r>
      <w:r w:rsidR="296F8F98">
        <w:rPr/>
        <w:t xml:space="preserve"> από τα π</w:t>
      </w:r>
      <w:r w:rsidR="296F8F98">
        <w:rPr/>
        <w:t>ρωτόνι</w:t>
      </w:r>
      <w:r w:rsidR="296F8F98">
        <w:rPr/>
        <w:t>α</w:t>
      </w:r>
      <w:r w:rsidR="70C5F629">
        <w:rPr/>
        <w:t xml:space="preserve">! </w:t>
      </w:r>
      <w:r w:rsidR="61C42747">
        <w:rPr/>
        <w:t>Ευτυχώς</w:t>
      </w:r>
      <w:r w:rsidR="70C5F629">
        <w:rPr/>
        <w:t xml:space="preserve"> υπ</w:t>
      </w:r>
      <w:r w:rsidR="70C5F629">
        <w:rPr/>
        <w:t>άρχουν</w:t>
      </w:r>
      <w:r w:rsidR="70C5F629">
        <w:rPr/>
        <w:t xml:space="preserve"> και </w:t>
      </w:r>
      <w:r w:rsidR="70C5F629">
        <w:rPr/>
        <w:t>άτομ</w:t>
      </w:r>
      <w:r w:rsidR="70C5F629">
        <w:rPr/>
        <w:t>α π</w:t>
      </w:r>
      <w:r w:rsidR="70C5F629">
        <w:rPr/>
        <w:t>ου</w:t>
      </w:r>
      <w:r w:rsidR="70C5F629">
        <w:rPr/>
        <w:t xml:space="preserve"> </w:t>
      </w:r>
      <w:r w:rsidR="78FE281A">
        <w:rPr/>
        <w:t>τους</w:t>
      </w:r>
      <w:r w:rsidR="78FE281A">
        <w:rPr/>
        <w:t xml:space="preserve"> </w:t>
      </w:r>
      <w:r w:rsidR="78FE281A">
        <w:rPr/>
        <w:t>λεί</w:t>
      </w:r>
      <w:r w:rsidR="78FE281A">
        <w:rPr/>
        <w:t>π</w:t>
      </w:r>
      <w:r w:rsidR="78FE281A">
        <w:rPr/>
        <w:t>ουν</w:t>
      </w:r>
      <w:r w:rsidR="78FE281A">
        <w:rPr/>
        <w:t xml:space="preserve"> </w:t>
      </w:r>
      <w:r w:rsidR="78FE281A">
        <w:rPr/>
        <w:t>ηλεκτρόνι</w:t>
      </w:r>
      <w:r w:rsidR="78FE281A">
        <w:rPr/>
        <w:t>α</w:t>
      </w:r>
      <w:r w:rsidR="54A039EC">
        <w:rPr/>
        <w:t xml:space="preserve">! </w:t>
      </w:r>
      <w:r w:rsidR="54A039EC">
        <w:rPr/>
        <w:t>Χρειάζοντ</w:t>
      </w:r>
      <w:r w:rsidR="54A039EC">
        <w:rPr/>
        <w:t xml:space="preserve">αι </w:t>
      </w:r>
      <w:r w:rsidR="54A039EC">
        <w:rPr/>
        <w:t>ηλεκτρόνι</w:t>
      </w:r>
      <w:r w:rsidR="54A039EC">
        <w:rPr/>
        <w:t>α</w:t>
      </w:r>
      <w:r w:rsidR="60B70FF7">
        <w:rPr/>
        <w:t>,</w:t>
      </w:r>
      <w:r w:rsidR="54A039EC">
        <w:rPr/>
        <w:t xml:space="preserve"> </w:t>
      </w:r>
      <w:r w:rsidR="54A039EC">
        <w:rPr/>
        <w:t>δηλ</w:t>
      </w:r>
      <w:r w:rsidR="54A039EC">
        <w:rPr/>
        <w:t>α</w:t>
      </w:r>
      <w:r w:rsidR="54A039EC">
        <w:rPr/>
        <w:t>δή</w:t>
      </w:r>
      <w:r w:rsidR="13A55BB6">
        <w:rPr/>
        <w:t>,</w:t>
      </w:r>
      <w:r w:rsidR="54A039EC">
        <w:rPr/>
        <w:t xml:space="preserve"> </w:t>
      </w:r>
      <w:r w:rsidR="54A039EC">
        <w:rPr/>
        <w:t>γι</w:t>
      </w:r>
      <w:r w:rsidR="54A039EC">
        <w:rPr/>
        <w:t xml:space="preserve">α να </w:t>
      </w:r>
      <w:r w:rsidR="54A039EC">
        <w:rPr/>
        <w:t>συμ</w:t>
      </w:r>
      <w:r w:rsidR="54A039EC">
        <w:rPr/>
        <w:t>π</w:t>
      </w:r>
      <w:r w:rsidR="54A039EC">
        <w:rPr/>
        <w:t>ληρώσουν</w:t>
      </w:r>
      <w:r w:rsidR="54A039EC">
        <w:rPr/>
        <w:t xml:space="preserve"> </w:t>
      </w:r>
      <w:r w:rsidR="54A039EC">
        <w:rPr/>
        <w:t>τους</w:t>
      </w:r>
      <w:r w:rsidR="54A039EC">
        <w:rPr/>
        <w:t xml:space="preserve"> </w:t>
      </w:r>
      <w:r w:rsidR="54A039EC">
        <w:rPr/>
        <w:t>κύκλους</w:t>
      </w:r>
      <w:r w:rsidR="54A039EC">
        <w:rPr/>
        <w:t xml:space="preserve"> </w:t>
      </w:r>
      <w:r w:rsidR="54A039EC">
        <w:rPr/>
        <w:t>του</w:t>
      </w:r>
      <w:r w:rsidR="54A039EC">
        <w:rPr/>
        <w:t xml:space="preserve"> </w:t>
      </w:r>
      <w:r w:rsidR="54A039EC">
        <w:rPr/>
        <w:t>χορού</w:t>
      </w:r>
      <w:r w:rsidR="5B06D050">
        <w:rPr/>
        <w:t xml:space="preserve"> </w:t>
      </w:r>
      <w:r w:rsidR="5B06D050">
        <w:rPr/>
        <w:t>γύρο</w:t>
      </w:r>
      <w:r w:rsidR="5B06D050">
        <w:rPr/>
        <w:t xml:space="preserve"> από </w:t>
      </w:r>
      <w:r w:rsidR="5B06D050">
        <w:rPr/>
        <w:t>τον</w:t>
      </w:r>
      <w:r w:rsidR="5B06D050">
        <w:rPr/>
        <w:t xml:space="preserve"> π</w:t>
      </w:r>
      <w:r w:rsidR="5B06D050">
        <w:rPr/>
        <w:t>υρήν</w:t>
      </w:r>
      <w:r w:rsidR="5B06D050">
        <w:rPr/>
        <w:t xml:space="preserve">α. </w:t>
      </w:r>
      <w:r w:rsidR="07D13AA2">
        <w:rPr/>
        <w:t>Έτσι</w:t>
      </w:r>
      <w:r w:rsidR="07D13AA2">
        <w:rPr/>
        <w:t xml:space="preserve"> τα </w:t>
      </w:r>
      <w:r w:rsidR="07D13AA2">
        <w:rPr/>
        <w:t>ηλεκτρόνι</w:t>
      </w:r>
      <w:r w:rsidR="07D13AA2">
        <w:rPr/>
        <w:t xml:space="preserve">α </w:t>
      </w:r>
      <w:r w:rsidR="37A30D4C">
        <w:rPr/>
        <w:t>π</w:t>
      </w:r>
      <w:r w:rsidR="37A30D4C">
        <w:rPr/>
        <w:t>ου</w:t>
      </w:r>
      <w:r w:rsidR="37A30D4C">
        <w:rPr/>
        <w:t xml:space="preserve"> </w:t>
      </w:r>
      <w:r w:rsidR="37A30D4C">
        <w:rPr/>
        <w:t>δεν</w:t>
      </w:r>
      <w:r w:rsidR="37A30D4C">
        <w:rPr/>
        <w:t xml:space="preserve"> </w:t>
      </w:r>
      <w:r w:rsidR="37A30D4C">
        <w:rPr/>
        <w:t>έχουν</w:t>
      </w:r>
      <w:r w:rsidR="37A30D4C">
        <w:rPr/>
        <w:t xml:space="preserve"> </w:t>
      </w:r>
      <w:r w:rsidR="37A30D4C">
        <w:rPr/>
        <w:t>κα</w:t>
      </w:r>
      <w:r w:rsidR="37A30D4C">
        <w:rPr/>
        <w:t>λ</w:t>
      </w:r>
      <w:r w:rsidR="4C2D3F14">
        <w:rPr/>
        <w:t>ές</w:t>
      </w:r>
      <w:r w:rsidR="37A30D4C">
        <w:rPr/>
        <w:t xml:space="preserve"> </w:t>
      </w:r>
      <w:r w:rsidR="37A30D4C">
        <w:rPr/>
        <w:t>θέσ</w:t>
      </w:r>
      <w:r w:rsidR="17A09CED">
        <w:rPr/>
        <w:t>εις</w:t>
      </w:r>
      <w:r w:rsidR="37A30D4C">
        <w:rPr/>
        <w:t xml:space="preserve"> </w:t>
      </w:r>
      <w:r w:rsidR="37A30D4C">
        <w:rPr/>
        <w:t>σε</w:t>
      </w:r>
      <w:r w:rsidR="37A30D4C">
        <w:rPr/>
        <w:t xml:space="preserve"> </w:t>
      </w:r>
      <w:r w:rsidR="37A30D4C">
        <w:rPr/>
        <w:t>έν</w:t>
      </w:r>
      <w:r w:rsidR="37A30D4C">
        <w:rPr/>
        <w:t xml:space="preserve">α </w:t>
      </w:r>
      <w:r w:rsidR="37A30D4C">
        <w:rPr/>
        <w:t>άτομο</w:t>
      </w:r>
      <w:r w:rsidR="37A30D4C">
        <w:rPr/>
        <w:t xml:space="preserve"> π</w:t>
      </w:r>
      <w:r w:rsidR="37A30D4C">
        <w:rPr/>
        <w:t>ου</w:t>
      </w:r>
      <w:r w:rsidR="37A30D4C">
        <w:rPr/>
        <w:t xml:space="preserve"> </w:t>
      </w:r>
      <w:r w:rsidR="77E6286C">
        <w:rPr/>
        <w:t xml:space="preserve">έχει γεμίσει με ηλεκτρόνια, </w:t>
      </w:r>
      <w:r w:rsidR="07D13AA2">
        <w:rPr/>
        <w:t>τα</w:t>
      </w:r>
      <w:r w:rsidR="07D13AA2">
        <w:rPr/>
        <w:t>ξιδεύουν</w:t>
      </w:r>
      <w:r w:rsidR="07D13AA2">
        <w:rPr/>
        <w:t xml:space="preserve"> από </w:t>
      </w:r>
      <w:r w:rsidR="07D13AA2">
        <w:rPr/>
        <w:t>άτομο</w:t>
      </w:r>
      <w:r w:rsidR="07D13AA2">
        <w:rPr/>
        <w:t xml:space="preserve"> </w:t>
      </w:r>
      <w:r w:rsidR="07D13AA2">
        <w:rPr/>
        <w:t>σε</w:t>
      </w:r>
      <w:r w:rsidR="07D13AA2">
        <w:rPr/>
        <w:t xml:space="preserve"> </w:t>
      </w:r>
      <w:r w:rsidR="07D13AA2">
        <w:rPr/>
        <w:t>άτομο</w:t>
      </w:r>
      <w:r w:rsidR="07D13AA2">
        <w:rPr/>
        <w:t xml:space="preserve"> </w:t>
      </w:r>
      <w:r w:rsidR="07D13AA2">
        <w:rPr/>
        <w:t>γι</w:t>
      </w:r>
      <w:r w:rsidR="07D13AA2">
        <w:rPr/>
        <w:t>α να β</w:t>
      </w:r>
      <w:r w:rsidR="07D13AA2">
        <w:rPr/>
        <w:t>ρουν</w:t>
      </w:r>
      <w:r w:rsidR="07D13AA2">
        <w:rPr/>
        <w:t xml:space="preserve"> </w:t>
      </w:r>
      <w:r w:rsidR="0CD6FC91">
        <w:rPr/>
        <w:t>μιά</w:t>
      </w:r>
      <w:r w:rsidR="0CD6FC91">
        <w:rPr/>
        <w:t xml:space="preserve"> κα</w:t>
      </w:r>
      <w:r w:rsidR="0CD6FC91">
        <w:rPr/>
        <w:t>λή</w:t>
      </w:r>
      <w:r w:rsidR="0CD6FC91">
        <w:rPr/>
        <w:t xml:space="preserve"> </w:t>
      </w:r>
      <w:r w:rsidR="0CD6FC91">
        <w:rPr/>
        <w:t>θέση</w:t>
      </w:r>
      <w:r w:rsidR="233E7A8B">
        <w:rPr/>
        <w:t xml:space="preserve"> </w:t>
      </w:r>
      <w:r w:rsidR="233E7A8B">
        <w:rPr/>
        <w:t>σε</w:t>
      </w:r>
      <w:r w:rsidR="233E7A8B">
        <w:rPr/>
        <w:t xml:space="preserve"> </w:t>
      </w:r>
      <w:r w:rsidR="233E7A8B">
        <w:rPr/>
        <w:t>έν</w:t>
      </w:r>
      <w:r w:rsidR="233E7A8B">
        <w:rPr/>
        <w:t xml:space="preserve">α </w:t>
      </w:r>
      <w:r w:rsidR="233E7A8B">
        <w:rPr/>
        <w:t>άτομο</w:t>
      </w:r>
      <w:r w:rsidR="233E7A8B">
        <w:rPr/>
        <w:t xml:space="preserve"> π</w:t>
      </w:r>
      <w:r w:rsidR="233E7A8B">
        <w:rPr/>
        <w:t>ου</w:t>
      </w:r>
      <w:r w:rsidR="233E7A8B">
        <w:rPr/>
        <w:t xml:space="preserve"> </w:t>
      </w:r>
      <w:r w:rsidR="60769106">
        <w:rPr/>
        <w:t xml:space="preserve">του λείπουν </w:t>
      </w:r>
      <w:r w:rsidR="233E7A8B">
        <w:rPr/>
        <w:t>ηλεκτρόνι</w:t>
      </w:r>
      <w:r w:rsidR="233E7A8B">
        <w:rPr/>
        <w:t>α</w:t>
      </w:r>
      <w:r w:rsidR="233E7A8B">
        <w:rPr/>
        <w:t xml:space="preserve">! </w:t>
      </w:r>
      <w:r w:rsidR="233E7A8B">
        <w:rPr/>
        <w:t>Το</w:t>
      </w:r>
      <w:r w:rsidR="233E7A8B">
        <w:rPr/>
        <w:t xml:space="preserve"> τα</w:t>
      </w:r>
      <w:r w:rsidR="233E7A8B">
        <w:rPr/>
        <w:t>ξίδι</w:t>
      </w:r>
      <w:r w:rsidR="559A6516">
        <w:rPr/>
        <w:t xml:space="preserve"> π</w:t>
      </w:r>
      <w:r w:rsidR="559A6516">
        <w:rPr/>
        <w:t>ου</w:t>
      </w:r>
      <w:r w:rsidR="559A6516">
        <w:rPr/>
        <w:t xml:space="preserve"> </w:t>
      </w:r>
      <w:r w:rsidR="559A6516">
        <w:rPr/>
        <w:t>κάνουν</w:t>
      </w:r>
      <w:r w:rsidR="559A6516">
        <w:rPr/>
        <w:t xml:space="preserve"> τα </w:t>
      </w:r>
      <w:r w:rsidR="559A6516">
        <w:rPr/>
        <w:t>ηλεκτρόνι</w:t>
      </w:r>
      <w:r w:rsidR="559A6516">
        <w:rPr/>
        <w:t xml:space="preserve">α </w:t>
      </w:r>
      <w:r w:rsidR="559A6516">
        <w:rPr/>
        <w:t>το</w:t>
      </w:r>
      <w:r w:rsidR="559A6516">
        <w:rPr/>
        <w:t xml:space="preserve"> </w:t>
      </w:r>
      <w:r w:rsidR="559A6516">
        <w:rPr/>
        <w:t>ονομάζουμε</w:t>
      </w:r>
      <w:r w:rsidR="559A6516">
        <w:rPr/>
        <w:t xml:space="preserve"> </w:t>
      </w:r>
      <w:r w:rsidR="559A6516">
        <w:rPr/>
        <w:t>ρεύμ</w:t>
      </w:r>
      <w:r w:rsidR="559A6516">
        <w:rPr/>
        <w:t xml:space="preserve">α. </w:t>
      </w:r>
      <w:r w:rsidR="559A6516">
        <w:rPr/>
        <w:t>Αν</w:t>
      </w:r>
      <w:r w:rsidR="559A6516">
        <w:rPr/>
        <w:t xml:space="preserve"> </w:t>
      </w:r>
      <w:r w:rsidR="23EEA984">
        <w:rPr/>
        <w:t>π</w:t>
      </w:r>
      <w:r w:rsidR="23EEA984">
        <w:rPr/>
        <w:t>ερνάνε</w:t>
      </w:r>
      <w:r w:rsidR="23EEA984">
        <w:rPr/>
        <w:t xml:space="preserve"> π</w:t>
      </w:r>
      <w:r w:rsidR="23EEA984">
        <w:rPr/>
        <w:t>ολλά</w:t>
      </w:r>
      <w:r w:rsidR="23EEA984">
        <w:rPr/>
        <w:t xml:space="preserve"> </w:t>
      </w:r>
      <w:r w:rsidR="23EEA984">
        <w:rPr/>
        <w:t>ηλεκτρόνι</w:t>
      </w:r>
      <w:r w:rsidR="23EEA984">
        <w:rPr/>
        <w:t xml:space="preserve">α από </w:t>
      </w:r>
      <w:r w:rsidR="23EEA984">
        <w:rPr/>
        <w:t>έν</w:t>
      </w:r>
      <w:r w:rsidR="23EEA984">
        <w:rPr/>
        <w:t>α κα</w:t>
      </w:r>
      <w:r w:rsidR="23EEA984">
        <w:rPr/>
        <w:t>λώδιο</w:t>
      </w:r>
      <w:r w:rsidR="23EEA984">
        <w:rPr/>
        <w:t xml:space="preserve"> </w:t>
      </w:r>
      <w:r w:rsidR="23EEA984">
        <w:rPr/>
        <w:t>λέμε</w:t>
      </w:r>
      <w:r w:rsidR="23EEA984">
        <w:rPr/>
        <w:t xml:space="preserve"> </w:t>
      </w:r>
      <w:r w:rsidR="23EEA984">
        <w:rPr/>
        <w:t>ότι</w:t>
      </w:r>
      <w:r w:rsidR="23EEA984">
        <w:rPr/>
        <w:t xml:space="preserve"> από </w:t>
      </w:r>
      <w:r w:rsidR="23EEA984">
        <w:rPr/>
        <w:t>το</w:t>
      </w:r>
      <w:r w:rsidR="23EEA984">
        <w:rPr/>
        <w:t xml:space="preserve"> κα</w:t>
      </w:r>
      <w:r w:rsidR="23EEA984">
        <w:rPr/>
        <w:t>λώδιο</w:t>
      </w:r>
      <w:r w:rsidR="23EEA984">
        <w:rPr/>
        <w:t xml:space="preserve"> π</w:t>
      </w:r>
      <w:r w:rsidR="23EEA984">
        <w:rPr/>
        <w:t>ερνάει</w:t>
      </w:r>
      <w:r w:rsidR="23EEA984">
        <w:rPr/>
        <w:t xml:space="preserve"> π</w:t>
      </w:r>
      <w:r w:rsidR="23EEA984">
        <w:rPr/>
        <w:t>ολύ</w:t>
      </w:r>
      <w:r w:rsidR="23EEA984">
        <w:rPr/>
        <w:t xml:space="preserve"> </w:t>
      </w:r>
      <w:r w:rsidR="23EEA984">
        <w:rPr/>
        <w:t>ρεύμ</w:t>
      </w:r>
      <w:r w:rsidR="23EEA984">
        <w:rPr/>
        <w:t>α και π</w:t>
      </w:r>
      <w:r w:rsidR="23EEA984">
        <w:rPr/>
        <w:t>ρέ</w:t>
      </w:r>
      <w:r w:rsidR="23EEA984">
        <w:rPr/>
        <w:t>π</w:t>
      </w:r>
      <w:r w:rsidR="23EEA984">
        <w:rPr/>
        <w:t>ει</w:t>
      </w:r>
      <w:r w:rsidR="23EEA984">
        <w:rPr/>
        <w:t xml:space="preserve"> να π</w:t>
      </w:r>
      <w:r w:rsidR="23EEA984">
        <w:rPr/>
        <w:t>ροσέχουμε</w:t>
      </w:r>
      <w:r w:rsidR="32DFA0AD">
        <w:rPr/>
        <w:t xml:space="preserve">, </w:t>
      </w:r>
      <w:r w:rsidR="32DFA0AD">
        <w:rPr/>
        <w:t>γι</w:t>
      </w:r>
      <w:r w:rsidR="32DFA0AD">
        <w:rPr/>
        <w:t>α</w:t>
      </w:r>
      <w:r w:rsidR="32DFA0AD">
        <w:rPr/>
        <w:t>τί</w:t>
      </w:r>
      <w:r w:rsidR="32DFA0AD">
        <w:rPr/>
        <w:t xml:space="preserve"> αν α</w:t>
      </w:r>
      <w:r w:rsidR="32DFA0AD">
        <w:rPr/>
        <w:t>κουμ</w:t>
      </w:r>
      <w:r w:rsidR="32DFA0AD">
        <w:rPr/>
        <w:t>π</w:t>
      </w:r>
      <w:r w:rsidR="32DFA0AD">
        <w:rPr/>
        <w:t>ήσουμε</w:t>
      </w:r>
      <w:r w:rsidR="32DFA0AD">
        <w:rPr/>
        <w:t xml:space="preserve"> </w:t>
      </w:r>
      <w:r w:rsidR="32DFA0AD">
        <w:rPr/>
        <w:t>το</w:t>
      </w:r>
      <w:r w:rsidR="32DFA0AD">
        <w:rPr/>
        <w:t xml:space="preserve"> κα</w:t>
      </w:r>
      <w:r w:rsidR="32DFA0AD">
        <w:rPr/>
        <w:t>λώδιο</w:t>
      </w:r>
      <w:r w:rsidR="32DFA0AD">
        <w:rPr/>
        <w:t xml:space="preserve"> μπ</w:t>
      </w:r>
      <w:r w:rsidR="32DFA0AD">
        <w:rPr/>
        <w:t>ορεί</w:t>
      </w:r>
      <w:r w:rsidR="32DFA0AD">
        <w:rPr/>
        <w:t xml:space="preserve"> να </w:t>
      </w:r>
      <w:r w:rsidR="41E6014E">
        <w:rPr/>
        <w:t>π</w:t>
      </w:r>
      <w:r w:rsidR="41E6014E">
        <w:rPr/>
        <w:t>εράσουν</w:t>
      </w:r>
      <w:r w:rsidR="41E6014E">
        <w:rPr/>
        <w:t xml:space="preserve"> τα </w:t>
      </w:r>
      <w:r w:rsidR="41E6014E">
        <w:rPr/>
        <w:t>ηλεκτρόνι</w:t>
      </w:r>
      <w:r w:rsidR="41E6014E">
        <w:rPr/>
        <w:t xml:space="preserve">α από </w:t>
      </w:r>
      <w:r w:rsidR="41E6014E">
        <w:rPr/>
        <w:t>μέσ</w:t>
      </w:r>
      <w:r w:rsidR="41E6014E">
        <w:rPr/>
        <w:t xml:space="preserve">α μας </w:t>
      </w:r>
      <w:r w:rsidR="41E6014E">
        <w:rPr/>
        <w:t>γι</w:t>
      </w:r>
      <w:r w:rsidR="41E6014E">
        <w:rPr/>
        <w:t>α να π</w:t>
      </w:r>
      <w:r w:rsidR="41E6014E">
        <w:rPr/>
        <w:t>άνε</w:t>
      </w:r>
      <w:r w:rsidR="41E6014E">
        <w:rPr/>
        <w:t xml:space="preserve"> </w:t>
      </w:r>
      <w:r w:rsidR="41E6014E">
        <w:rPr/>
        <w:t>στην</w:t>
      </w:r>
      <w:r w:rsidR="41E6014E">
        <w:rPr/>
        <w:t xml:space="preserve"> </w:t>
      </w:r>
      <w:r w:rsidR="41E6014E">
        <w:rPr/>
        <w:t>γη</w:t>
      </w:r>
      <w:r w:rsidR="410050FE">
        <w:rPr/>
        <w:t xml:space="preserve">! </w:t>
      </w:r>
      <w:r w:rsidR="410050FE">
        <w:rPr/>
        <w:t>Εκεί</w:t>
      </w:r>
      <w:r w:rsidR="41E6014E">
        <w:rPr/>
        <w:t xml:space="preserve"> υπ</w:t>
      </w:r>
      <w:r w:rsidR="41E6014E">
        <w:rPr/>
        <w:t>άρχουν</w:t>
      </w:r>
      <w:r w:rsidR="41E6014E">
        <w:rPr/>
        <w:t xml:space="preserve"> </w:t>
      </w:r>
      <w:r w:rsidR="3651D130">
        <w:rPr/>
        <w:t>άφθονα</w:t>
      </w:r>
      <w:r w:rsidR="41E6014E">
        <w:rPr/>
        <w:t xml:space="preserve"> π</w:t>
      </w:r>
      <w:r w:rsidR="41E6014E">
        <w:rPr/>
        <w:t>ρ</w:t>
      </w:r>
      <w:r w:rsidR="066D4AC2">
        <w:rPr/>
        <w:t>ωτόνι</w:t>
      </w:r>
      <w:r w:rsidR="066D4AC2">
        <w:rPr/>
        <w:t xml:space="preserve">α </w:t>
      </w:r>
      <w:r w:rsidR="066D4AC2">
        <w:rPr/>
        <w:t>με</w:t>
      </w:r>
      <w:r w:rsidR="066D4AC2">
        <w:rPr/>
        <w:t xml:space="preserve"> τα οπ</w:t>
      </w:r>
      <w:r w:rsidR="066D4AC2">
        <w:rPr/>
        <w:t>οί</w:t>
      </w:r>
      <w:r w:rsidR="066D4AC2">
        <w:rPr/>
        <w:t>α μπ</w:t>
      </w:r>
      <w:r w:rsidR="066D4AC2">
        <w:rPr/>
        <w:t>ορούν</w:t>
      </w:r>
      <w:r w:rsidR="066D4AC2">
        <w:rPr/>
        <w:t xml:space="preserve"> να </w:t>
      </w:r>
      <w:r w:rsidR="62121A74">
        <w:rPr/>
        <w:t>χορέψουν</w:t>
      </w:r>
      <w:r w:rsidR="066D4AC2">
        <w:rPr/>
        <w:t xml:space="preserve">! </w:t>
      </w:r>
      <w:r w:rsidR="066D4AC2">
        <w:rPr/>
        <w:t>Αυτό</w:t>
      </w:r>
      <w:r w:rsidR="066D4AC2">
        <w:rPr/>
        <w:t xml:space="preserve"> </w:t>
      </w:r>
      <w:r w:rsidR="11B51182">
        <w:rPr/>
        <w:t>συνήθως</w:t>
      </w:r>
      <w:r w:rsidR="11B51182">
        <w:rPr/>
        <w:t xml:space="preserve"> </w:t>
      </w:r>
      <w:r w:rsidR="11B51182">
        <w:rPr/>
        <w:t>δεν</w:t>
      </w:r>
      <w:r w:rsidR="11B51182">
        <w:rPr/>
        <w:t xml:space="preserve"> </w:t>
      </w:r>
      <w:r w:rsidR="11B51182">
        <w:rPr/>
        <w:t>είν</w:t>
      </w:r>
      <w:r w:rsidR="11B51182">
        <w:rPr/>
        <w:t>αι π</w:t>
      </w:r>
      <w:r w:rsidR="11B51182">
        <w:rPr/>
        <w:t>ρό</w:t>
      </w:r>
      <w:r w:rsidR="11B51182">
        <w:rPr/>
        <w:t>β</w:t>
      </w:r>
      <w:r w:rsidR="11B51182">
        <w:rPr/>
        <w:t>λημ</w:t>
      </w:r>
      <w:r w:rsidR="11B51182">
        <w:rPr/>
        <w:t>α</w:t>
      </w:r>
      <w:r w:rsidR="47BA2C76">
        <w:rPr/>
        <w:t xml:space="preserve">. </w:t>
      </w:r>
      <w:r w:rsidR="47BA2C76">
        <w:rPr/>
        <w:t>Μέσ</w:t>
      </w:r>
      <w:r w:rsidR="47BA2C76">
        <w:rPr/>
        <w:t xml:space="preserve">α μας </w:t>
      </w:r>
      <w:r w:rsidR="47BA2C76">
        <w:rPr/>
        <w:t>έχουμε</w:t>
      </w:r>
      <w:r w:rsidR="47BA2C76">
        <w:rPr/>
        <w:t xml:space="preserve"> </w:t>
      </w:r>
      <w:r w:rsidR="47BA2C76">
        <w:rPr/>
        <w:t>συνεχώς</w:t>
      </w:r>
      <w:r w:rsidR="47BA2C76">
        <w:rPr/>
        <w:t xml:space="preserve"> </w:t>
      </w:r>
      <w:r w:rsidR="47BA2C76">
        <w:rPr/>
        <w:t>ρεύμ</w:t>
      </w:r>
      <w:r w:rsidR="47BA2C76">
        <w:rPr/>
        <w:t xml:space="preserve">ατα </w:t>
      </w:r>
      <w:r w:rsidR="47BA2C76">
        <w:rPr/>
        <w:t>ηλεκτρονίων</w:t>
      </w:r>
      <w:r w:rsidR="187F65BD">
        <w:rPr/>
        <w:t xml:space="preserve"> α</w:t>
      </w:r>
      <w:r w:rsidR="187F65BD">
        <w:rPr/>
        <w:t>λλά</w:t>
      </w:r>
      <w:r w:rsidR="187F65BD">
        <w:rPr/>
        <w:t xml:space="preserve"> </w:t>
      </w:r>
      <w:r w:rsidR="187F65BD">
        <w:rPr/>
        <w:t>είν</w:t>
      </w:r>
      <w:r w:rsidR="187F65BD">
        <w:rPr/>
        <w:t>αι π</w:t>
      </w:r>
      <w:r w:rsidR="187F65BD">
        <w:rPr/>
        <w:t>ολύ</w:t>
      </w:r>
      <w:r w:rsidR="187F65BD">
        <w:rPr/>
        <w:t xml:space="preserve"> </w:t>
      </w:r>
      <w:r w:rsidR="187F65BD">
        <w:rPr/>
        <w:t>μικρά</w:t>
      </w:r>
      <w:r w:rsidR="187F65BD">
        <w:rPr/>
        <w:t xml:space="preserve">. </w:t>
      </w:r>
      <w:r w:rsidR="187F65BD">
        <w:rPr/>
        <w:t>Αν</w:t>
      </w:r>
      <w:r w:rsidR="187F65BD">
        <w:rPr/>
        <w:t xml:space="preserve"> π</w:t>
      </w:r>
      <w:r w:rsidR="187F65BD">
        <w:rPr/>
        <w:t>εράσει</w:t>
      </w:r>
      <w:r w:rsidR="187F65BD">
        <w:rPr/>
        <w:t xml:space="preserve"> </w:t>
      </w:r>
      <w:r w:rsidR="187F65BD">
        <w:rPr/>
        <w:t>έν</w:t>
      </w:r>
      <w:r w:rsidR="187F65BD">
        <w:rPr/>
        <w:t>α π</w:t>
      </w:r>
      <w:r w:rsidR="187F65BD">
        <w:rPr/>
        <w:t>ολύ</w:t>
      </w:r>
      <w:r w:rsidR="187F65BD">
        <w:rPr/>
        <w:t xml:space="preserve"> </w:t>
      </w:r>
      <w:r w:rsidR="4E8480B1">
        <w:rPr/>
        <w:t>π</w:t>
      </w:r>
      <w:r w:rsidR="4E8480B1">
        <w:rPr/>
        <w:t>ολύ</w:t>
      </w:r>
      <w:r w:rsidR="4E8480B1">
        <w:rPr/>
        <w:t xml:space="preserve"> </w:t>
      </w:r>
      <w:r w:rsidR="187F65BD">
        <w:rPr/>
        <w:t>μεγάλο</w:t>
      </w:r>
      <w:r w:rsidR="187F65BD">
        <w:rPr/>
        <w:t xml:space="preserve"> </w:t>
      </w:r>
      <w:r w:rsidR="187F65BD">
        <w:rPr/>
        <w:t>ρεύμ</w:t>
      </w:r>
      <w:r w:rsidR="187F65BD">
        <w:rPr/>
        <w:t xml:space="preserve">α </w:t>
      </w:r>
      <w:r w:rsidR="65B0D19A">
        <w:rPr/>
        <w:t>όμως</w:t>
      </w:r>
      <w:r w:rsidR="65B0D19A">
        <w:rPr/>
        <w:t xml:space="preserve"> </w:t>
      </w:r>
      <w:r w:rsidR="187F65BD">
        <w:rPr/>
        <w:t>μπ</w:t>
      </w:r>
      <w:r w:rsidR="187F65BD">
        <w:rPr/>
        <w:t>ορεί</w:t>
      </w:r>
      <w:r w:rsidR="187F65BD">
        <w:rPr/>
        <w:t xml:space="preserve"> να μας </w:t>
      </w:r>
      <w:r w:rsidR="5D355FE4">
        <w:rPr/>
        <w:t>δημιουργήσει</w:t>
      </w:r>
      <w:r w:rsidR="187F65BD">
        <w:rPr/>
        <w:t xml:space="preserve"> π</w:t>
      </w:r>
      <w:r w:rsidR="187F65BD">
        <w:rPr/>
        <w:t>ρο</w:t>
      </w:r>
      <w:r w:rsidR="187F65BD">
        <w:rPr/>
        <w:t>β</w:t>
      </w:r>
      <w:r w:rsidR="187F65BD">
        <w:rPr/>
        <w:t>λήμ</w:t>
      </w:r>
      <w:r w:rsidR="187F65BD">
        <w:rPr/>
        <w:t>ατα.</w:t>
      </w:r>
    </w:p>
    <w:p w:rsidR="1976342B" w:rsidP="03E44791" w:rsidRDefault="1976342B" w14:paraId="7CCF3DEC" w14:textId="36838703">
      <w:pPr>
        <w:pStyle w:val="ListParagraph"/>
        <w:numPr>
          <w:ilvl w:val="1"/>
          <w:numId w:val="2"/>
        </w:numPr>
        <w:rPr/>
      </w:pPr>
      <w:r w:rsidR="1976342B">
        <w:rPr/>
        <w:t>Ηλεκτρικό</w:t>
      </w:r>
      <w:r w:rsidR="1976342B">
        <w:rPr/>
        <w:t xml:space="preserve"> π</w:t>
      </w:r>
      <w:r w:rsidR="1976342B">
        <w:rPr/>
        <w:t>εδίο</w:t>
      </w:r>
      <w:r w:rsidR="68E5F6C1">
        <w:rPr/>
        <w:t xml:space="preserve">: </w:t>
      </w:r>
      <w:r w:rsidR="68E5F6C1">
        <w:rPr/>
        <w:t>Πώς</w:t>
      </w:r>
      <w:r w:rsidR="68E5F6C1">
        <w:rPr/>
        <w:t xml:space="preserve"> </w:t>
      </w:r>
      <w:r w:rsidR="68E5F6C1">
        <w:rPr/>
        <w:t>ξέρουν</w:t>
      </w:r>
      <w:r w:rsidR="68E5F6C1">
        <w:rPr/>
        <w:t xml:space="preserve"> </w:t>
      </w:r>
      <w:r w:rsidR="68E5F6C1">
        <w:rPr/>
        <w:t>όμως</w:t>
      </w:r>
      <w:r w:rsidR="68E5F6C1">
        <w:rPr/>
        <w:t xml:space="preserve"> τα </w:t>
      </w:r>
      <w:r w:rsidR="68E5F6C1">
        <w:rPr/>
        <w:t>ηλεκτρόνι</w:t>
      </w:r>
      <w:r w:rsidR="68E5F6C1">
        <w:rPr/>
        <w:t>α π</w:t>
      </w:r>
      <w:r w:rsidR="68E5F6C1">
        <w:rPr/>
        <w:t>ρος</w:t>
      </w:r>
      <w:r w:rsidR="68E5F6C1">
        <w:rPr/>
        <w:t xml:space="preserve"> τα π</w:t>
      </w:r>
      <w:r w:rsidR="68E5F6C1">
        <w:rPr/>
        <w:t>ου</w:t>
      </w:r>
      <w:r w:rsidR="68E5F6C1">
        <w:rPr/>
        <w:t xml:space="preserve"> να π</w:t>
      </w:r>
      <w:r w:rsidR="68E5F6C1">
        <w:rPr/>
        <w:t>άνε</w:t>
      </w:r>
      <w:r w:rsidR="68E5F6C1">
        <w:rPr/>
        <w:t>;</w:t>
      </w:r>
      <w:r w:rsidR="71F12EAD">
        <w:rPr/>
        <w:t xml:space="preserve"> Φα</w:t>
      </w:r>
      <w:r w:rsidR="71F12EAD">
        <w:rPr/>
        <w:t>ντ</w:t>
      </w:r>
      <w:r w:rsidR="71F12EAD">
        <w:rPr/>
        <w:t>α</w:t>
      </w:r>
      <w:r w:rsidR="71F12EAD">
        <w:rPr/>
        <w:t>στείτε</w:t>
      </w:r>
      <w:r w:rsidR="71F12EAD">
        <w:rPr/>
        <w:t xml:space="preserve"> </w:t>
      </w:r>
      <w:r w:rsidR="71F12EAD">
        <w:rPr/>
        <w:t>ότι</w:t>
      </w:r>
      <w:r w:rsidR="71F12EAD">
        <w:rPr/>
        <w:t xml:space="preserve"> υπ</w:t>
      </w:r>
      <w:r w:rsidR="71F12EAD">
        <w:rPr/>
        <w:t>άρχουν</w:t>
      </w:r>
      <w:r w:rsidR="71F12EAD">
        <w:rPr/>
        <w:t xml:space="preserve"> πα</w:t>
      </w:r>
      <w:r w:rsidR="71F12EAD">
        <w:rPr/>
        <w:t>ντού</w:t>
      </w:r>
      <w:r w:rsidR="71F12EAD">
        <w:rPr/>
        <w:t xml:space="preserve"> α</w:t>
      </w:r>
      <w:r w:rsidR="53260EBD">
        <w:rPr/>
        <w:t>όρ</w:t>
      </w:r>
      <w:r w:rsidR="53260EBD">
        <w:rPr/>
        <w:t>ατα π</w:t>
      </w:r>
      <w:r w:rsidR="53260EBD">
        <w:rPr/>
        <w:t>ολύ</w:t>
      </w:r>
      <w:r w:rsidR="53260EBD">
        <w:rPr/>
        <w:t xml:space="preserve"> </w:t>
      </w:r>
      <w:r w:rsidR="53260EBD">
        <w:rPr/>
        <w:t>μικρά</w:t>
      </w:r>
      <w:r w:rsidR="53260EBD">
        <w:rPr/>
        <w:t xml:space="preserve"> β</w:t>
      </w:r>
      <w:r w:rsidR="53260EBD">
        <w:rPr/>
        <w:t>ελάκι</w:t>
      </w:r>
      <w:r w:rsidR="53260EBD">
        <w:rPr/>
        <w:t>α</w:t>
      </w:r>
      <w:r w:rsidR="68B05DED">
        <w:rPr/>
        <w:t xml:space="preserve"> π</w:t>
      </w:r>
      <w:r w:rsidR="68B05DED">
        <w:rPr/>
        <w:t>ου</w:t>
      </w:r>
      <w:r w:rsidR="68B05DED">
        <w:rPr/>
        <w:t xml:space="preserve"> τα </w:t>
      </w:r>
      <w:r w:rsidR="68B05DED">
        <w:rPr/>
        <w:t>λέμε</w:t>
      </w:r>
      <w:r w:rsidR="68B05DED">
        <w:rPr/>
        <w:t xml:space="preserve"> </w:t>
      </w:r>
      <w:r w:rsidR="68B05DED">
        <w:rPr/>
        <w:t>ηλεκτρικό</w:t>
      </w:r>
      <w:r w:rsidR="68B05DED">
        <w:rPr/>
        <w:t xml:space="preserve"> π</w:t>
      </w:r>
      <w:r w:rsidR="68B05DED">
        <w:rPr/>
        <w:t>εδίο</w:t>
      </w:r>
      <w:r w:rsidR="53260EBD">
        <w:rPr/>
        <w:t xml:space="preserve">. </w:t>
      </w:r>
      <w:r w:rsidR="53260EBD">
        <w:rPr/>
        <w:t>Κάθε</w:t>
      </w:r>
      <w:r w:rsidR="53260EBD">
        <w:rPr/>
        <w:t xml:space="preserve"> </w:t>
      </w:r>
      <w:r w:rsidR="53260EBD">
        <w:rPr/>
        <w:t>ηλεκτρόνιο</w:t>
      </w:r>
      <w:r w:rsidR="53260EBD">
        <w:rPr/>
        <w:t xml:space="preserve"> </w:t>
      </w:r>
      <w:r w:rsidR="57FD9B7D">
        <w:rPr/>
        <w:t>κάνει</w:t>
      </w:r>
      <w:r w:rsidR="57FD9B7D">
        <w:rPr/>
        <w:t xml:space="preserve"> τα β</w:t>
      </w:r>
      <w:r w:rsidR="57FD9B7D">
        <w:rPr/>
        <w:t>ελάκι</w:t>
      </w:r>
      <w:r w:rsidR="57FD9B7D">
        <w:rPr/>
        <w:t>α π</w:t>
      </w:r>
      <w:r w:rsidR="57FD9B7D">
        <w:rPr/>
        <w:t>ου</w:t>
      </w:r>
      <w:r w:rsidR="57FD9B7D">
        <w:rPr/>
        <w:t xml:space="preserve"> </w:t>
      </w:r>
      <w:r w:rsidR="57FD9B7D">
        <w:rPr/>
        <w:t>είν</w:t>
      </w:r>
      <w:r w:rsidR="57FD9B7D">
        <w:rPr/>
        <w:t xml:space="preserve">αι </w:t>
      </w:r>
      <w:r w:rsidR="57FD9B7D">
        <w:rPr/>
        <w:t>κοντά</w:t>
      </w:r>
      <w:r w:rsidR="57FD9B7D">
        <w:rPr/>
        <w:t xml:space="preserve"> </w:t>
      </w:r>
      <w:r w:rsidR="57FD9B7D">
        <w:rPr/>
        <w:t>του</w:t>
      </w:r>
      <w:r w:rsidR="57FD9B7D">
        <w:rPr/>
        <w:t xml:space="preserve"> να </w:t>
      </w:r>
      <w:r w:rsidR="57FD9B7D">
        <w:rPr/>
        <w:t>δείχνουν</w:t>
      </w:r>
      <w:r w:rsidR="57FD9B7D">
        <w:rPr/>
        <w:t xml:space="preserve"> π</w:t>
      </w:r>
      <w:r w:rsidR="57FD9B7D">
        <w:rPr/>
        <w:t>ρος</w:t>
      </w:r>
      <w:r w:rsidR="57FD9B7D">
        <w:rPr/>
        <w:t xml:space="preserve"> α</w:t>
      </w:r>
      <w:r w:rsidR="57FD9B7D">
        <w:rPr/>
        <w:t>υτό</w:t>
      </w:r>
      <w:r w:rsidR="57FD9B7D">
        <w:rPr/>
        <w:t xml:space="preserve"> και </w:t>
      </w:r>
      <w:r w:rsidR="7E4525E1">
        <w:rPr/>
        <w:t>κάθε</w:t>
      </w:r>
      <w:r w:rsidR="7E4525E1">
        <w:rPr/>
        <w:t xml:space="preserve"> π</w:t>
      </w:r>
      <w:r w:rsidR="7E4525E1">
        <w:rPr/>
        <w:t>ρωτόνιο</w:t>
      </w:r>
      <w:r w:rsidR="7E4525E1">
        <w:rPr/>
        <w:t xml:space="preserve"> </w:t>
      </w:r>
      <w:r w:rsidR="7E4525E1">
        <w:rPr/>
        <w:t>κάνει</w:t>
      </w:r>
      <w:r w:rsidR="7E4525E1">
        <w:rPr/>
        <w:t xml:space="preserve"> τα β</w:t>
      </w:r>
      <w:r w:rsidR="7E4525E1">
        <w:rPr/>
        <w:t>ελάκι</w:t>
      </w:r>
      <w:r w:rsidR="7E4525E1">
        <w:rPr/>
        <w:t xml:space="preserve">α να </w:t>
      </w:r>
      <w:r w:rsidR="7E4525E1">
        <w:rPr/>
        <w:t>δείχνει</w:t>
      </w:r>
      <w:r w:rsidR="7E4525E1">
        <w:rPr/>
        <w:t xml:space="preserve"> μα</w:t>
      </w:r>
      <w:r w:rsidR="7E4525E1">
        <w:rPr/>
        <w:t>κριά</w:t>
      </w:r>
      <w:r w:rsidR="7E4525E1">
        <w:rPr/>
        <w:t xml:space="preserve"> από α</w:t>
      </w:r>
      <w:r w:rsidR="7E4525E1">
        <w:rPr/>
        <w:t>υτό</w:t>
      </w:r>
      <w:r w:rsidR="7E4525E1">
        <w:rPr/>
        <w:t xml:space="preserve">. </w:t>
      </w:r>
      <w:r w:rsidR="7E4525E1">
        <w:rPr/>
        <w:t>Έτσι</w:t>
      </w:r>
      <w:r w:rsidR="7E4525E1">
        <w:rPr/>
        <w:t xml:space="preserve"> </w:t>
      </w:r>
      <w:r w:rsidR="03184DF7">
        <w:rPr/>
        <w:t>αν</w:t>
      </w:r>
      <w:r w:rsidR="7E4525E1">
        <w:rPr/>
        <w:t xml:space="preserve"> </w:t>
      </w:r>
      <w:r w:rsidR="3F7DA883">
        <w:rPr/>
        <w:t>σε</w:t>
      </w:r>
      <w:r w:rsidR="3F7DA883">
        <w:rPr/>
        <w:t xml:space="preserve"> </w:t>
      </w:r>
      <w:r w:rsidR="7E4525E1">
        <w:rPr/>
        <w:t>κά</w:t>
      </w:r>
      <w:r w:rsidR="7E4525E1">
        <w:rPr/>
        <w:t>π</w:t>
      </w:r>
      <w:r w:rsidR="5A8F51E5">
        <w:rPr/>
        <w:t>οιο</w:t>
      </w:r>
      <w:r w:rsidR="5A8F51E5">
        <w:rPr/>
        <w:t xml:space="preserve"> </w:t>
      </w:r>
      <w:r w:rsidR="5A8F51E5">
        <w:rPr/>
        <w:t>μέρος</w:t>
      </w:r>
      <w:r w:rsidR="7E4525E1">
        <w:rPr/>
        <w:t xml:space="preserve"> υπ</w:t>
      </w:r>
      <w:r w:rsidR="7E4525E1">
        <w:rPr/>
        <w:t>άρχουν</w:t>
      </w:r>
      <w:r w:rsidR="7E4525E1">
        <w:rPr/>
        <w:t xml:space="preserve"> π</w:t>
      </w:r>
      <w:r w:rsidR="17E9BAE7">
        <w:rPr/>
        <w:t>ερισσότερ</w:t>
      </w:r>
      <w:r w:rsidR="17E9BAE7">
        <w:rPr/>
        <w:t>α</w:t>
      </w:r>
      <w:r w:rsidR="7E4525E1">
        <w:rPr/>
        <w:t xml:space="preserve"> </w:t>
      </w:r>
      <w:r w:rsidR="3B53E181">
        <w:rPr/>
        <w:t>π</w:t>
      </w:r>
      <w:r w:rsidR="3B53E181">
        <w:rPr/>
        <w:t>ρωτόνι</w:t>
      </w:r>
      <w:r w:rsidR="3B53E181">
        <w:rPr/>
        <w:t>α</w:t>
      </w:r>
      <w:r w:rsidR="60C98160">
        <w:rPr/>
        <w:t xml:space="preserve"> </w:t>
      </w:r>
      <w:r w:rsidR="60C98160">
        <w:rPr/>
        <w:t xml:space="preserve">από </w:t>
      </w:r>
      <w:r w:rsidR="3AA1D047">
        <w:rPr/>
        <w:t>ηλεκτρόνι</w:t>
      </w:r>
      <w:r w:rsidR="3AA1D047">
        <w:rPr/>
        <w:t>α</w:t>
      </w:r>
      <w:r w:rsidR="60C98160">
        <w:rPr/>
        <w:t xml:space="preserve"> τα β</w:t>
      </w:r>
      <w:r w:rsidR="60C98160">
        <w:rPr/>
        <w:t>ελάκι</w:t>
      </w:r>
      <w:r w:rsidR="60C98160">
        <w:rPr/>
        <w:t xml:space="preserve">α θα </w:t>
      </w:r>
      <w:r w:rsidR="1641A578">
        <w:rPr/>
        <w:t>δείχνουν</w:t>
      </w:r>
      <w:r w:rsidR="1641A578">
        <w:rPr/>
        <w:t xml:space="preserve"> μα</w:t>
      </w:r>
      <w:r w:rsidR="1641A578">
        <w:rPr/>
        <w:t>κριά</w:t>
      </w:r>
      <w:r w:rsidR="1641A578">
        <w:rPr/>
        <w:t xml:space="preserve"> από </w:t>
      </w:r>
      <w:r w:rsidR="1641A578">
        <w:rPr/>
        <w:t>εκεί</w:t>
      </w:r>
      <w:r w:rsidR="1641A578">
        <w:rPr/>
        <w:t xml:space="preserve">. </w:t>
      </w:r>
      <w:r w:rsidR="1641A578">
        <w:rPr/>
        <w:t>Αν</w:t>
      </w:r>
      <w:r w:rsidR="1641A578">
        <w:rPr/>
        <w:t xml:space="preserve"> υπ</w:t>
      </w:r>
      <w:r w:rsidR="1641A578">
        <w:rPr/>
        <w:t>άρχουν</w:t>
      </w:r>
      <w:r w:rsidR="1641A578">
        <w:rPr/>
        <w:t xml:space="preserve"> π</w:t>
      </w:r>
      <w:r w:rsidR="1641A578">
        <w:rPr/>
        <w:t>ερι</w:t>
      </w:r>
      <w:r w:rsidR="67C70513">
        <w:rPr/>
        <w:t>σσότερ</w:t>
      </w:r>
      <w:r w:rsidR="67C70513">
        <w:rPr/>
        <w:t xml:space="preserve">α </w:t>
      </w:r>
      <w:r w:rsidR="67C70513">
        <w:rPr/>
        <w:t>ηλεκτρόνι</w:t>
      </w:r>
      <w:r w:rsidR="67C70513">
        <w:rPr/>
        <w:t>α τα β</w:t>
      </w:r>
      <w:r w:rsidR="67C70513">
        <w:rPr/>
        <w:t>ελάκι</w:t>
      </w:r>
      <w:r w:rsidR="67C70513">
        <w:rPr/>
        <w:t xml:space="preserve">α θα </w:t>
      </w:r>
      <w:r w:rsidR="67C70513">
        <w:rPr/>
        <w:t>δείχνουν</w:t>
      </w:r>
      <w:r w:rsidR="67C70513">
        <w:rPr/>
        <w:t xml:space="preserve"> π</w:t>
      </w:r>
      <w:r w:rsidR="67C70513">
        <w:rPr/>
        <w:t>ρος</w:t>
      </w:r>
      <w:r w:rsidR="67C70513">
        <w:rPr/>
        <w:t xml:space="preserve"> τα </w:t>
      </w:r>
      <w:r w:rsidR="67C70513">
        <w:rPr/>
        <w:t>εκεί</w:t>
      </w:r>
      <w:r w:rsidR="67C70513">
        <w:rPr/>
        <w:t xml:space="preserve">. </w:t>
      </w:r>
      <w:r w:rsidR="67C70513">
        <w:rPr/>
        <w:t>Έτσι</w:t>
      </w:r>
      <w:r w:rsidR="67C70513">
        <w:rPr/>
        <w:t xml:space="preserve"> τα </w:t>
      </w:r>
      <w:r w:rsidR="67C70513">
        <w:rPr/>
        <w:t>ηλεκτρόνι</w:t>
      </w:r>
      <w:r w:rsidR="67C70513">
        <w:rPr/>
        <w:t>α π</w:t>
      </w:r>
      <w:r w:rsidR="67C70513">
        <w:rPr/>
        <w:t>ου</w:t>
      </w:r>
      <w:r w:rsidR="67C70513">
        <w:rPr/>
        <w:t xml:space="preserve"> π</w:t>
      </w:r>
      <w:r w:rsidR="67C70513">
        <w:rPr/>
        <w:t>εριφέροντ</w:t>
      </w:r>
      <w:r w:rsidR="67C70513">
        <w:rPr/>
        <w:t xml:space="preserve">αι </w:t>
      </w:r>
      <w:r w:rsidR="66D57ACE">
        <w:rPr/>
        <w:t>ακολουθούν</w:t>
      </w:r>
      <w:r w:rsidR="67C70513">
        <w:rPr/>
        <w:t xml:space="preserve"> τα β</w:t>
      </w:r>
      <w:r w:rsidR="67C70513">
        <w:rPr/>
        <w:t>ελάκι</w:t>
      </w:r>
      <w:r w:rsidR="67C70513">
        <w:rPr/>
        <w:t>α α</w:t>
      </w:r>
      <w:r w:rsidR="67C70513">
        <w:rPr/>
        <w:t>νά</w:t>
      </w:r>
      <w:r w:rsidR="67C70513">
        <w:rPr/>
        <w:t>π</w:t>
      </w:r>
      <w:r w:rsidR="67C70513">
        <w:rPr/>
        <w:t>οδ</w:t>
      </w:r>
      <w:r w:rsidR="67C70513">
        <w:rPr/>
        <w:t>α</w:t>
      </w:r>
      <w:r w:rsidR="6EF74668">
        <w:rPr/>
        <w:t xml:space="preserve">! </w:t>
      </w:r>
      <w:r w:rsidR="6EF74668">
        <w:rPr/>
        <w:t>Γι</w:t>
      </w:r>
      <w:r w:rsidR="6EF74668">
        <w:rPr/>
        <w:t>α</w:t>
      </w:r>
      <w:r w:rsidR="6EF74668">
        <w:rPr/>
        <w:t>τί</w:t>
      </w:r>
      <w:r w:rsidR="6EF74668">
        <w:rPr/>
        <w:t xml:space="preserve"> α</w:t>
      </w:r>
      <w:r w:rsidR="6EF74668">
        <w:rPr/>
        <w:t>νά</w:t>
      </w:r>
      <w:r w:rsidR="6EF74668">
        <w:rPr/>
        <w:t>π</w:t>
      </w:r>
      <w:r w:rsidR="6EF74668">
        <w:rPr/>
        <w:t>οδ</w:t>
      </w:r>
      <w:r w:rsidR="6EF74668">
        <w:rPr/>
        <w:t>α;</w:t>
      </w:r>
      <w:r w:rsidR="2650A733">
        <w:rPr/>
        <w:t xml:space="preserve"> </w:t>
      </w:r>
      <w:r w:rsidR="1BDEEE96">
        <w:rPr/>
        <w:t>Γ</w:t>
      </w:r>
      <w:r w:rsidR="2650A733">
        <w:rPr/>
        <w:t>ι</w:t>
      </w:r>
      <w:r w:rsidR="2650A733">
        <w:rPr/>
        <w:t>α</w:t>
      </w:r>
      <w:r w:rsidR="2650A733">
        <w:rPr/>
        <w:t>τί</w:t>
      </w:r>
      <w:r w:rsidR="2650A733">
        <w:rPr/>
        <w:t xml:space="preserve"> αν π</w:t>
      </w:r>
      <w:r w:rsidR="2650A733">
        <w:rPr/>
        <w:t>ηγ</w:t>
      </w:r>
      <w:r w:rsidR="2650A733">
        <w:rPr/>
        <w:t>α</w:t>
      </w:r>
      <w:r w:rsidR="2650A733">
        <w:rPr/>
        <w:t>ίν</w:t>
      </w:r>
      <w:r w:rsidR="2650A733">
        <w:rPr/>
        <w:t>α</w:t>
      </w:r>
      <w:r w:rsidR="2650A733">
        <w:rPr/>
        <w:t>νε</w:t>
      </w:r>
      <w:r w:rsidR="2650A733">
        <w:rPr/>
        <w:t xml:space="preserve"> </w:t>
      </w:r>
      <w:r w:rsidR="2650A733">
        <w:rPr/>
        <w:t>εκεί</w:t>
      </w:r>
      <w:r w:rsidR="2650A733">
        <w:rPr/>
        <w:t xml:space="preserve"> π</w:t>
      </w:r>
      <w:r w:rsidR="2650A733">
        <w:rPr/>
        <w:t>ου</w:t>
      </w:r>
      <w:r w:rsidR="2650A733">
        <w:rPr/>
        <w:t xml:space="preserve"> </w:t>
      </w:r>
      <w:r w:rsidR="2650A733">
        <w:rPr/>
        <w:t>δείχνουν</w:t>
      </w:r>
      <w:r w:rsidR="2650A733">
        <w:rPr/>
        <w:t xml:space="preserve"> τα β</w:t>
      </w:r>
      <w:r w:rsidR="2650A733">
        <w:rPr/>
        <w:t>ελάκι</w:t>
      </w:r>
      <w:r w:rsidR="2650A733">
        <w:rPr/>
        <w:t xml:space="preserve">α θα </w:t>
      </w:r>
      <w:r w:rsidR="2650A733">
        <w:rPr/>
        <w:t>είχε</w:t>
      </w:r>
      <w:r w:rsidR="2650A733">
        <w:rPr/>
        <w:t xml:space="preserve"> π</w:t>
      </w:r>
      <w:r w:rsidR="2650A733">
        <w:rPr/>
        <w:t>ολλά</w:t>
      </w:r>
      <w:r w:rsidR="2650A733">
        <w:rPr/>
        <w:t xml:space="preserve"> </w:t>
      </w:r>
      <w:r w:rsidR="2650A733">
        <w:rPr/>
        <w:t>ηλεκτρόνι</w:t>
      </w:r>
      <w:r w:rsidR="2650A733">
        <w:rPr/>
        <w:t xml:space="preserve">α και </w:t>
      </w:r>
      <w:r w:rsidR="2650A733">
        <w:rPr/>
        <w:t>δεν</w:t>
      </w:r>
      <w:r w:rsidR="2650A733">
        <w:rPr/>
        <w:t xml:space="preserve"> θα </w:t>
      </w:r>
      <w:r w:rsidR="2650A733">
        <w:rPr/>
        <w:t>είχε</w:t>
      </w:r>
      <w:r w:rsidR="2650A733">
        <w:rPr/>
        <w:t xml:space="preserve"> </w:t>
      </w:r>
      <w:r w:rsidR="7C5B2BC1">
        <w:rPr/>
        <w:t>θέσεις</w:t>
      </w:r>
      <w:r w:rsidR="7C5B2BC1">
        <w:rPr/>
        <w:t xml:space="preserve"> να </w:t>
      </w:r>
      <w:r w:rsidR="46FCEB11">
        <w:rPr/>
        <w:t>χορέψουν</w:t>
      </w:r>
      <w:r w:rsidR="7C5B2BC1">
        <w:rPr/>
        <w:t xml:space="preserve">! </w:t>
      </w:r>
      <w:r w:rsidR="7C5B2BC1">
        <w:rPr/>
        <w:t>Αλλά</w:t>
      </w:r>
      <w:r w:rsidR="7C5B2BC1">
        <w:rPr/>
        <w:t xml:space="preserve"> αν α</w:t>
      </w:r>
      <w:r w:rsidR="7C5B2BC1">
        <w:rPr/>
        <w:t>κολουθήσουν</w:t>
      </w:r>
      <w:r w:rsidR="7C5B2BC1">
        <w:rPr/>
        <w:t xml:space="preserve"> τα β</w:t>
      </w:r>
      <w:r w:rsidR="7C5B2BC1">
        <w:rPr/>
        <w:t>ελάκι</w:t>
      </w:r>
      <w:r w:rsidR="7C5B2BC1">
        <w:rPr/>
        <w:t>α α</w:t>
      </w:r>
      <w:r w:rsidR="7C5B2BC1">
        <w:rPr/>
        <w:t>νά</w:t>
      </w:r>
      <w:r w:rsidR="7C5B2BC1">
        <w:rPr/>
        <w:t>π</w:t>
      </w:r>
      <w:r w:rsidR="7C5B2BC1">
        <w:rPr/>
        <w:t>οδ</w:t>
      </w:r>
      <w:r w:rsidR="7C5B2BC1">
        <w:rPr/>
        <w:t>α</w:t>
      </w:r>
      <w:r w:rsidR="5BC449C5">
        <w:rPr/>
        <w:t xml:space="preserve"> θα β</w:t>
      </w:r>
      <w:r w:rsidR="5BC449C5">
        <w:rPr/>
        <w:t>ρούνε</w:t>
      </w:r>
      <w:r w:rsidR="5BC449C5">
        <w:rPr/>
        <w:t xml:space="preserve"> </w:t>
      </w:r>
      <w:r w:rsidR="5BC449C5">
        <w:rPr/>
        <w:t>έν</w:t>
      </w:r>
      <w:r w:rsidR="5BC449C5">
        <w:rPr/>
        <w:t xml:space="preserve">α </w:t>
      </w:r>
      <w:r w:rsidR="5BC449C5">
        <w:rPr/>
        <w:t>μέρος</w:t>
      </w:r>
      <w:r w:rsidR="5BC449C5">
        <w:rPr/>
        <w:t xml:space="preserve"> </w:t>
      </w:r>
      <w:r w:rsidR="5BC449C5">
        <w:rPr/>
        <w:t>με</w:t>
      </w:r>
      <w:r w:rsidR="5BC449C5">
        <w:rPr/>
        <w:t xml:space="preserve"> π</w:t>
      </w:r>
      <w:r w:rsidR="5BC449C5">
        <w:rPr/>
        <w:t>ιο</w:t>
      </w:r>
      <w:r w:rsidR="5BC449C5">
        <w:rPr/>
        <w:t xml:space="preserve"> π</w:t>
      </w:r>
      <w:r w:rsidR="5BC449C5">
        <w:rPr/>
        <w:t>ολλά</w:t>
      </w:r>
      <w:r w:rsidR="5BC449C5">
        <w:rPr/>
        <w:t xml:space="preserve"> π</w:t>
      </w:r>
      <w:r w:rsidR="5BC449C5">
        <w:rPr/>
        <w:t>ρωτόνι</w:t>
      </w:r>
      <w:r w:rsidR="5BC449C5">
        <w:rPr/>
        <w:t xml:space="preserve">α </w:t>
      </w:r>
      <w:r w:rsidR="1B187D25">
        <w:rPr/>
        <w:t>απ’ ότι</w:t>
      </w:r>
      <w:r w:rsidR="5BC449C5">
        <w:rPr/>
        <w:t xml:space="preserve"> </w:t>
      </w:r>
      <w:r w:rsidR="5BC449C5">
        <w:rPr/>
        <w:t>ηλεκτρόνι</w:t>
      </w:r>
      <w:r w:rsidR="5BC449C5">
        <w:rPr/>
        <w:t xml:space="preserve">α, </w:t>
      </w:r>
      <w:r w:rsidR="5BC449C5">
        <w:rPr/>
        <w:t>γι</w:t>
      </w:r>
      <w:r w:rsidR="5BC449C5">
        <w:rPr/>
        <w:t>α</w:t>
      </w:r>
      <w:r w:rsidR="5BC449C5">
        <w:rPr/>
        <w:t>τί</w:t>
      </w:r>
      <w:r w:rsidR="5BC449C5">
        <w:rPr/>
        <w:t>, όπ</w:t>
      </w:r>
      <w:r w:rsidR="7F2F3D27">
        <w:rPr/>
        <w:t>ως</w:t>
      </w:r>
      <w:r w:rsidR="7F2F3D27">
        <w:rPr/>
        <w:t xml:space="preserve"> </w:t>
      </w:r>
      <w:r w:rsidR="7F2F3D27">
        <w:rPr/>
        <w:t>εί</w:t>
      </w:r>
      <w:r w:rsidR="7F2F3D27">
        <w:rPr/>
        <w:t>πα</w:t>
      </w:r>
      <w:r w:rsidR="7F2F3D27">
        <w:rPr/>
        <w:t>με</w:t>
      </w:r>
      <w:r w:rsidR="7F2F3D27">
        <w:rPr/>
        <w:t>, τα π</w:t>
      </w:r>
      <w:r w:rsidR="7F2F3D27">
        <w:rPr/>
        <w:t>ρωτόνι</w:t>
      </w:r>
      <w:r w:rsidR="7F2F3D27">
        <w:rPr/>
        <w:t xml:space="preserve">α </w:t>
      </w:r>
      <w:r w:rsidR="7F2F3D27">
        <w:rPr/>
        <w:t>κάνουν</w:t>
      </w:r>
      <w:r w:rsidR="7F2F3D27">
        <w:rPr/>
        <w:t xml:space="preserve"> τα β</w:t>
      </w:r>
      <w:r w:rsidR="7F2F3D27">
        <w:rPr/>
        <w:t>ελάκι</w:t>
      </w:r>
      <w:r w:rsidR="7F2F3D27">
        <w:rPr/>
        <w:t xml:space="preserve">α </w:t>
      </w:r>
      <w:r w:rsidR="64E84624">
        <w:rPr/>
        <w:t xml:space="preserve">, </w:t>
      </w:r>
      <w:r w:rsidR="64E84624">
        <w:rPr/>
        <w:t>το</w:t>
      </w:r>
      <w:r w:rsidR="64E84624">
        <w:rPr/>
        <w:t xml:space="preserve"> </w:t>
      </w:r>
      <w:r w:rsidR="64E84624">
        <w:rPr/>
        <w:t>ηλεκτρικό</w:t>
      </w:r>
      <w:r w:rsidR="64E84624">
        <w:rPr/>
        <w:t xml:space="preserve"> π</w:t>
      </w:r>
      <w:r w:rsidR="64E84624">
        <w:rPr/>
        <w:t>εδίο</w:t>
      </w:r>
      <w:r w:rsidR="64E84624">
        <w:rPr/>
        <w:t xml:space="preserve"> </w:t>
      </w:r>
      <w:r w:rsidR="64E84624">
        <w:rPr/>
        <w:t>δηλ</w:t>
      </w:r>
      <w:r w:rsidR="64E84624">
        <w:rPr/>
        <w:t>α</w:t>
      </w:r>
      <w:r w:rsidR="64E84624">
        <w:rPr/>
        <w:t>δή</w:t>
      </w:r>
      <w:r w:rsidR="64E84624">
        <w:rPr/>
        <w:t xml:space="preserve">, </w:t>
      </w:r>
      <w:r w:rsidR="7F2F3D27">
        <w:rPr/>
        <w:t xml:space="preserve">να </w:t>
      </w:r>
      <w:r w:rsidR="7F2F3D27">
        <w:rPr/>
        <w:t>δείχν</w:t>
      </w:r>
      <w:r w:rsidR="43E372A3">
        <w:rPr/>
        <w:t>ει</w:t>
      </w:r>
      <w:r w:rsidR="7F2F3D27">
        <w:rPr/>
        <w:t xml:space="preserve"> μα</w:t>
      </w:r>
      <w:r w:rsidR="7F2F3D27">
        <w:rPr/>
        <w:t>κριά</w:t>
      </w:r>
      <w:r w:rsidR="7F2F3D27">
        <w:rPr/>
        <w:t xml:space="preserve"> </w:t>
      </w:r>
      <w:r w:rsidR="7F2F3D27">
        <w:rPr/>
        <w:t>τους</w:t>
      </w:r>
      <w:r w:rsidR="7F2F3D27">
        <w:rPr/>
        <w:t>!</w:t>
      </w:r>
    </w:p>
    <w:p w:rsidR="099213C1" w:rsidP="03E44791" w:rsidRDefault="099213C1" w14:paraId="5E27AC40" w14:textId="444338ED">
      <w:pPr>
        <w:pStyle w:val="ListParagraph"/>
        <w:numPr>
          <w:ilvl w:val="1"/>
          <w:numId w:val="2"/>
        </w:numPr>
        <w:rPr/>
      </w:pPr>
      <w:r w:rsidR="099213C1">
        <w:rPr/>
        <w:t>Αγωγοί</w:t>
      </w:r>
      <w:r w:rsidR="099213C1">
        <w:rPr/>
        <w:t xml:space="preserve">: </w:t>
      </w:r>
      <w:r w:rsidR="099213C1">
        <w:rPr/>
        <w:t>Δυστυχώς</w:t>
      </w:r>
      <w:r w:rsidR="099213C1">
        <w:rPr/>
        <w:t xml:space="preserve"> </w:t>
      </w:r>
      <w:r w:rsidR="099213C1">
        <w:rPr/>
        <w:t>όμως</w:t>
      </w:r>
      <w:r w:rsidR="099213C1">
        <w:rPr/>
        <w:t xml:space="preserve"> τα </w:t>
      </w:r>
      <w:r w:rsidR="099213C1">
        <w:rPr/>
        <w:t>ηλεκτρόνι</w:t>
      </w:r>
      <w:r w:rsidR="099213C1">
        <w:rPr/>
        <w:t xml:space="preserve">α </w:t>
      </w:r>
      <w:r w:rsidR="099213C1">
        <w:rPr/>
        <w:t>δεν</w:t>
      </w:r>
      <w:r w:rsidR="099213C1">
        <w:rPr/>
        <w:t xml:space="preserve"> μπ</w:t>
      </w:r>
      <w:r w:rsidR="099213C1">
        <w:rPr/>
        <w:t>ορούν</w:t>
      </w:r>
      <w:r w:rsidR="099213C1">
        <w:rPr/>
        <w:t xml:space="preserve"> π</w:t>
      </w:r>
      <w:r w:rsidR="099213C1">
        <w:rPr/>
        <w:t>άντ</w:t>
      </w:r>
      <w:r w:rsidR="099213C1">
        <w:rPr/>
        <w:t>α να α</w:t>
      </w:r>
      <w:r w:rsidR="099213C1">
        <w:rPr/>
        <w:t>κολουθήσουν</w:t>
      </w:r>
      <w:r w:rsidR="5D1FBDD5">
        <w:rPr/>
        <w:t xml:space="preserve"> (α</w:t>
      </w:r>
      <w:r w:rsidR="5D1FBDD5">
        <w:rPr/>
        <w:t>νά</w:t>
      </w:r>
      <w:r w:rsidR="5D1FBDD5">
        <w:rPr/>
        <w:t>π</w:t>
      </w:r>
      <w:r w:rsidR="5D1FBDD5">
        <w:rPr/>
        <w:t>οδ</w:t>
      </w:r>
      <w:r w:rsidR="5D1FBDD5">
        <w:rPr/>
        <w:t>α, όπ</w:t>
      </w:r>
      <w:r w:rsidR="5D1FBDD5">
        <w:rPr/>
        <w:t>ως</w:t>
      </w:r>
      <w:r w:rsidR="5D1FBDD5">
        <w:rPr/>
        <w:t xml:space="preserve"> </w:t>
      </w:r>
      <w:r w:rsidR="5D1FBDD5">
        <w:rPr/>
        <w:t>εί</w:t>
      </w:r>
      <w:r w:rsidR="5D1FBDD5">
        <w:rPr/>
        <w:t>πα</w:t>
      </w:r>
      <w:r w:rsidR="5D1FBDD5">
        <w:rPr/>
        <w:t>με</w:t>
      </w:r>
      <w:r w:rsidR="5D1FBDD5">
        <w:rPr/>
        <w:t>)</w:t>
      </w:r>
      <w:r w:rsidR="099213C1">
        <w:rPr/>
        <w:t xml:space="preserve"> τα β</w:t>
      </w:r>
      <w:r w:rsidR="099213C1">
        <w:rPr/>
        <w:t>ελάκι</w:t>
      </w:r>
      <w:r w:rsidR="099213C1">
        <w:rPr/>
        <w:t>α!</w:t>
      </w:r>
      <w:r w:rsidR="68E48659">
        <w:rPr/>
        <w:t xml:space="preserve"> </w:t>
      </w:r>
      <w:r w:rsidR="68E48659">
        <w:rPr/>
        <w:t>Γι</w:t>
      </w:r>
      <w:r w:rsidR="68E48659">
        <w:rPr/>
        <w:t>α να τα</w:t>
      </w:r>
      <w:r w:rsidR="68E48659">
        <w:rPr/>
        <w:t>ξιδέψουν</w:t>
      </w:r>
      <w:r w:rsidR="68E48659">
        <w:rPr/>
        <w:t xml:space="preserve"> π</w:t>
      </w:r>
      <w:r w:rsidR="68E48659">
        <w:rPr/>
        <w:t>ρέ</w:t>
      </w:r>
      <w:r w:rsidR="68E48659">
        <w:rPr/>
        <w:t>π</w:t>
      </w:r>
      <w:r w:rsidR="68E48659">
        <w:rPr/>
        <w:t>ει</w:t>
      </w:r>
      <w:r w:rsidR="68E48659">
        <w:rPr/>
        <w:t xml:space="preserve"> να π</w:t>
      </w:r>
      <w:r w:rsidR="68E48659">
        <w:rPr/>
        <w:t>ηδήξουν</w:t>
      </w:r>
      <w:r w:rsidR="68E48659">
        <w:rPr/>
        <w:t xml:space="preserve"> από </w:t>
      </w:r>
      <w:r w:rsidR="68E48659">
        <w:rPr/>
        <w:t>άτομο</w:t>
      </w:r>
      <w:r w:rsidR="68E48659">
        <w:rPr/>
        <w:t xml:space="preserve"> </w:t>
      </w:r>
      <w:r w:rsidR="68E48659">
        <w:rPr/>
        <w:t>σε</w:t>
      </w:r>
      <w:r w:rsidR="68E48659">
        <w:rPr/>
        <w:t xml:space="preserve"> </w:t>
      </w:r>
      <w:r w:rsidR="68E48659">
        <w:rPr/>
        <w:t>άτομο</w:t>
      </w:r>
      <w:r w:rsidR="703527A6">
        <w:rPr/>
        <w:t xml:space="preserve">. </w:t>
      </w:r>
      <w:r w:rsidR="6C94E720">
        <w:rPr/>
        <w:t>Κά</w:t>
      </w:r>
      <w:r w:rsidR="6C94E720">
        <w:rPr/>
        <w:t>π</w:t>
      </w:r>
      <w:r w:rsidR="6C94E720">
        <w:rPr/>
        <w:t>οι</w:t>
      </w:r>
      <w:r w:rsidR="6C94E720">
        <w:rPr/>
        <w:t xml:space="preserve">α </w:t>
      </w:r>
      <w:r w:rsidR="6C94E720">
        <w:rPr/>
        <w:t>μόρι</w:t>
      </w:r>
      <w:r w:rsidR="6C94E720">
        <w:rPr/>
        <w:t xml:space="preserve">α </w:t>
      </w:r>
      <w:r w:rsidR="6C94E720">
        <w:rPr/>
        <w:t>έχουν</w:t>
      </w:r>
      <w:r w:rsidR="6C94E720">
        <w:rPr/>
        <w:t xml:space="preserve"> </w:t>
      </w:r>
      <w:r w:rsidR="113FBCA3">
        <w:rPr/>
        <w:t>χώρο</w:t>
      </w:r>
      <w:r w:rsidR="6C94E720">
        <w:rPr/>
        <w:t xml:space="preserve"> να</w:t>
      </w:r>
      <w:r w:rsidR="703527A6">
        <w:rPr/>
        <w:t xml:space="preserve"> π</w:t>
      </w:r>
      <w:r w:rsidR="703527A6">
        <w:rPr/>
        <w:t>εράσουν</w:t>
      </w:r>
      <w:r w:rsidR="703527A6">
        <w:rPr/>
        <w:t xml:space="preserve"> τα </w:t>
      </w:r>
      <w:r w:rsidR="703527A6">
        <w:rPr/>
        <w:t>ηλεκτρόνι</w:t>
      </w:r>
      <w:r w:rsidR="703527A6">
        <w:rPr/>
        <w:t xml:space="preserve">α </w:t>
      </w:r>
      <w:r w:rsidR="703527A6">
        <w:rPr/>
        <w:t>κά</w:t>
      </w:r>
      <w:r w:rsidR="703527A6">
        <w:rPr/>
        <w:t>π</w:t>
      </w:r>
      <w:r w:rsidR="703527A6">
        <w:rPr/>
        <w:t>οι</w:t>
      </w:r>
      <w:r w:rsidR="703527A6">
        <w:rPr/>
        <w:t>α</w:t>
      </w:r>
      <w:r w:rsidR="24D335EE">
        <w:rPr/>
        <w:t xml:space="preserve"> </w:t>
      </w:r>
      <w:r w:rsidR="24D335EE">
        <w:rPr/>
        <w:t>δυσκολεύουν</w:t>
      </w:r>
      <w:r w:rsidR="24D335EE">
        <w:rPr/>
        <w:t xml:space="preserve"> τα </w:t>
      </w:r>
      <w:r w:rsidR="24D335EE">
        <w:rPr/>
        <w:t>ηλεκτρόνι</w:t>
      </w:r>
      <w:r w:rsidR="24D335EE">
        <w:rPr/>
        <w:t>α π</w:t>
      </w:r>
      <w:r w:rsidR="24D335EE">
        <w:rPr/>
        <w:t>άρ</w:t>
      </w:r>
      <w:r w:rsidR="24D335EE">
        <w:rPr/>
        <w:t>α π</w:t>
      </w:r>
      <w:r w:rsidR="24D335EE">
        <w:rPr/>
        <w:t>ολύ</w:t>
      </w:r>
      <w:r w:rsidR="24D335EE">
        <w:rPr/>
        <w:t>. Όπ</w:t>
      </w:r>
      <w:r w:rsidR="24D335EE">
        <w:rPr/>
        <w:t>ως</w:t>
      </w:r>
      <w:r w:rsidR="24D335EE">
        <w:rPr/>
        <w:t xml:space="preserve"> ο α</w:t>
      </w:r>
      <w:r w:rsidR="24D335EE">
        <w:rPr/>
        <w:t>έρ</w:t>
      </w:r>
      <w:r w:rsidR="24D335EE">
        <w:rPr/>
        <w:t xml:space="preserve">ας </w:t>
      </w:r>
      <w:r w:rsidR="24D335EE">
        <w:rPr/>
        <w:t>γι</w:t>
      </w:r>
      <w:r w:rsidR="24D335EE">
        <w:rPr/>
        <w:t>α πα</w:t>
      </w:r>
      <w:r w:rsidR="24D335EE">
        <w:rPr/>
        <w:t>ράδειγμ</w:t>
      </w:r>
      <w:r w:rsidR="24D335EE">
        <w:rPr/>
        <w:t xml:space="preserve">α. </w:t>
      </w:r>
      <w:r w:rsidR="4604F577">
        <w:rPr/>
        <w:t>Υλικά</w:t>
      </w:r>
      <w:r w:rsidR="4604F577">
        <w:rPr/>
        <w:t xml:space="preserve"> π</w:t>
      </w:r>
      <w:r w:rsidR="4604F577">
        <w:rPr/>
        <w:t>ου</w:t>
      </w:r>
      <w:r w:rsidR="4604F577">
        <w:rPr/>
        <w:t xml:space="preserve"> επ</w:t>
      </w:r>
      <w:r w:rsidR="4604F577">
        <w:rPr/>
        <w:t>ιτρέ</w:t>
      </w:r>
      <w:r w:rsidR="4604F577">
        <w:rPr/>
        <w:t>π</w:t>
      </w:r>
      <w:r w:rsidR="4604F577">
        <w:rPr/>
        <w:t>ουν</w:t>
      </w:r>
      <w:r w:rsidR="4604F577">
        <w:rPr/>
        <w:t xml:space="preserve"> </w:t>
      </w:r>
      <w:r w:rsidR="4604F577">
        <w:rPr/>
        <w:t>όμως</w:t>
      </w:r>
      <w:r w:rsidR="4604F577">
        <w:rPr/>
        <w:t xml:space="preserve"> </w:t>
      </w:r>
      <w:r w:rsidR="4604F577">
        <w:rPr/>
        <w:t>στ</w:t>
      </w:r>
      <w:r w:rsidR="4604F577">
        <w:rPr/>
        <w:t xml:space="preserve">α </w:t>
      </w:r>
      <w:r w:rsidR="4604F577">
        <w:rPr/>
        <w:t>ηλεκτρόνι</w:t>
      </w:r>
      <w:r w:rsidR="4604F577">
        <w:rPr/>
        <w:t>α να τα</w:t>
      </w:r>
      <w:r w:rsidR="4604F577">
        <w:rPr/>
        <w:t>ξιδέψουν</w:t>
      </w:r>
      <w:r w:rsidR="4604F577">
        <w:rPr/>
        <w:t xml:space="preserve"> από </w:t>
      </w:r>
      <w:r w:rsidR="4604F577">
        <w:rPr/>
        <w:t>μέσ</w:t>
      </w:r>
      <w:r w:rsidR="4604F577">
        <w:rPr/>
        <w:t xml:space="preserve">α </w:t>
      </w:r>
      <w:r w:rsidR="4604F577">
        <w:rPr/>
        <w:t>τους</w:t>
      </w:r>
      <w:r w:rsidR="4604F577">
        <w:rPr/>
        <w:t>, όπ</w:t>
      </w:r>
      <w:r w:rsidR="4604F577">
        <w:rPr/>
        <w:t>ως</w:t>
      </w:r>
      <w:r w:rsidR="4604F577">
        <w:rPr/>
        <w:t xml:space="preserve"> </w:t>
      </w:r>
      <w:r w:rsidR="4604F577">
        <w:rPr/>
        <w:t>είν</w:t>
      </w:r>
      <w:r w:rsidR="4604F577">
        <w:rPr/>
        <w:t>αι</w:t>
      </w:r>
      <w:r w:rsidR="04A9DAA9">
        <w:rPr/>
        <w:t xml:space="preserve"> τα </w:t>
      </w:r>
      <w:r w:rsidR="04A9DAA9">
        <w:rPr/>
        <w:t>μέτ</w:t>
      </w:r>
      <w:r w:rsidR="04A9DAA9">
        <w:rPr/>
        <w:t>α</w:t>
      </w:r>
      <w:r w:rsidR="04A9DAA9">
        <w:rPr/>
        <w:t>λλ</w:t>
      </w:r>
      <w:r w:rsidR="04A9DAA9">
        <w:rPr/>
        <w:t xml:space="preserve">α, τα </w:t>
      </w:r>
      <w:r w:rsidR="04A9DAA9">
        <w:rPr/>
        <w:t>λέμε</w:t>
      </w:r>
      <w:r w:rsidR="04A9DAA9">
        <w:rPr/>
        <w:t xml:space="preserve"> α</w:t>
      </w:r>
      <w:r w:rsidR="04A9DAA9">
        <w:rPr/>
        <w:t>γωγούς</w:t>
      </w:r>
      <w:r w:rsidR="04A9DAA9">
        <w:rPr/>
        <w:t xml:space="preserve">. </w:t>
      </w:r>
      <w:r w:rsidR="39DFCA65">
        <w:rPr/>
        <w:t>Όπως</w:t>
      </w:r>
      <w:r w:rsidR="309F2ED0">
        <w:rPr/>
        <w:t xml:space="preserve"> </w:t>
      </w:r>
      <w:r w:rsidR="309F2ED0">
        <w:rPr/>
        <w:t>λέμε</w:t>
      </w:r>
      <w:r w:rsidR="309F2ED0">
        <w:rPr/>
        <w:t xml:space="preserve"> “ο α</w:t>
      </w:r>
      <w:r w:rsidR="309F2ED0">
        <w:rPr/>
        <w:t>γωγός</w:t>
      </w:r>
      <w:r w:rsidR="309F2ED0">
        <w:rPr/>
        <w:t xml:space="preserve"> </w:t>
      </w:r>
      <w:r w:rsidR="309F2ED0">
        <w:rPr/>
        <w:t>του</w:t>
      </w:r>
      <w:r w:rsidR="309F2ED0">
        <w:rPr/>
        <w:t xml:space="preserve"> </w:t>
      </w:r>
      <w:r w:rsidR="309F2ED0">
        <w:rPr/>
        <w:t>νερού</w:t>
      </w:r>
      <w:r w:rsidR="309F2ED0">
        <w:rPr/>
        <w:t>”.</w:t>
      </w:r>
      <w:r w:rsidR="309F2ED0">
        <w:rPr/>
        <w:t xml:space="preserve"> </w:t>
      </w:r>
      <w:r w:rsidR="110A3914">
        <w:rPr/>
        <w:t>Σωλήνες</w:t>
      </w:r>
      <w:r w:rsidR="04A9DAA9">
        <w:rPr/>
        <w:t xml:space="preserve"> </w:t>
      </w:r>
      <w:r w:rsidR="04A9DAA9">
        <w:rPr/>
        <w:t>δηλ</w:t>
      </w:r>
      <w:r w:rsidR="1BD3335E">
        <w:rPr/>
        <w:t>α</w:t>
      </w:r>
      <w:r w:rsidR="04A9DAA9">
        <w:rPr/>
        <w:t>δή</w:t>
      </w:r>
      <w:r w:rsidR="5478EADC">
        <w:rPr/>
        <w:t xml:space="preserve">! </w:t>
      </w:r>
      <w:r w:rsidR="5478EADC">
        <w:rPr/>
        <w:t>Γι</w:t>
      </w:r>
      <w:r w:rsidR="5478EADC">
        <w:rPr/>
        <w:t>α</w:t>
      </w:r>
      <w:r w:rsidR="5478EADC">
        <w:rPr/>
        <w:t>τί</w:t>
      </w:r>
      <w:r w:rsidR="5478EADC">
        <w:rPr/>
        <w:t xml:space="preserve"> όπ</w:t>
      </w:r>
      <w:r w:rsidR="5478EADC">
        <w:rPr/>
        <w:t>ως</w:t>
      </w:r>
      <w:r w:rsidR="5478EADC">
        <w:rPr/>
        <w:t xml:space="preserve"> </w:t>
      </w:r>
      <w:r w:rsidR="5478EADC">
        <w:rPr/>
        <w:t>ρέει</w:t>
      </w:r>
      <w:r w:rsidR="5478EADC">
        <w:rPr/>
        <w:t xml:space="preserve"> </w:t>
      </w:r>
      <w:r w:rsidR="5478EADC">
        <w:rPr/>
        <w:t>το</w:t>
      </w:r>
      <w:r w:rsidR="5478EADC">
        <w:rPr/>
        <w:t xml:space="preserve"> </w:t>
      </w:r>
      <w:r w:rsidR="5478EADC">
        <w:rPr/>
        <w:t>νερό</w:t>
      </w:r>
      <w:r w:rsidR="5478EADC">
        <w:rPr/>
        <w:t xml:space="preserve"> </w:t>
      </w:r>
      <w:r w:rsidR="5478EADC">
        <w:rPr/>
        <w:t>στους</w:t>
      </w:r>
      <w:r w:rsidR="5478EADC">
        <w:rPr/>
        <w:t xml:space="preserve"> </w:t>
      </w:r>
      <w:r w:rsidR="061D367E">
        <w:rPr/>
        <w:t>σωλήνες</w:t>
      </w:r>
      <w:r w:rsidR="5478EADC">
        <w:rPr/>
        <w:t xml:space="preserve">, </w:t>
      </w:r>
      <w:r w:rsidR="5478EADC">
        <w:rPr/>
        <w:t>έτσι</w:t>
      </w:r>
      <w:r w:rsidR="5478EADC">
        <w:rPr/>
        <w:t xml:space="preserve"> </w:t>
      </w:r>
      <w:r w:rsidR="5478EADC">
        <w:rPr/>
        <w:t>ρέει</w:t>
      </w:r>
      <w:r w:rsidR="5478EADC">
        <w:rPr/>
        <w:t xml:space="preserve"> </w:t>
      </w:r>
      <w:r w:rsidR="5478EADC">
        <w:rPr/>
        <w:t>το</w:t>
      </w:r>
      <w:r w:rsidR="5478EADC">
        <w:rPr/>
        <w:t xml:space="preserve"> </w:t>
      </w:r>
      <w:r w:rsidR="1E8745E4">
        <w:rPr/>
        <w:t>ρεύμα</w:t>
      </w:r>
      <w:r w:rsidR="5478EADC">
        <w:rPr/>
        <w:t xml:space="preserve"> </w:t>
      </w:r>
      <w:r w:rsidR="5478EADC">
        <w:rPr/>
        <w:t>μέσ</w:t>
      </w:r>
      <w:r w:rsidR="5478EADC">
        <w:rPr/>
        <w:t xml:space="preserve">α από </w:t>
      </w:r>
      <w:r w:rsidR="5478EADC">
        <w:rPr/>
        <w:t>τους</w:t>
      </w:r>
      <w:r w:rsidR="5478EADC">
        <w:rPr/>
        <w:t xml:space="preserve"> α</w:t>
      </w:r>
      <w:r w:rsidR="5478EADC">
        <w:rPr/>
        <w:t>γωγούς</w:t>
      </w:r>
      <w:r w:rsidR="5478EADC">
        <w:rPr/>
        <w:t>!</w:t>
      </w:r>
      <w:r w:rsidR="79D10434">
        <w:rPr/>
        <w:t xml:space="preserve"> </w:t>
      </w:r>
      <w:r w:rsidR="775CC65B">
        <w:rPr/>
        <w:t>Γι’ αυτό</w:t>
      </w:r>
      <w:r w:rsidR="79D10434">
        <w:rPr/>
        <w:t xml:space="preserve"> τα κα</w:t>
      </w:r>
      <w:r w:rsidR="79D10434">
        <w:rPr/>
        <w:t>λώδι</w:t>
      </w:r>
      <w:r w:rsidR="79D10434">
        <w:rPr/>
        <w:t xml:space="preserve">α </w:t>
      </w:r>
      <w:r w:rsidR="79D10434">
        <w:rPr/>
        <w:t>είν</w:t>
      </w:r>
      <w:r w:rsidR="79D10434">
        <w:rPr/>
        <w:t xml:space="preserve">αι από </w:t>
      </w:r>
      <w:r w:rsidR="79D10434">
        <w:rPr/>
        <w:t>μέτ</w:t>
      </w:r>
      <w:r w:rsidR="79D10434">
        <w:rPr/>
        <w:t>α</w:t>
      </w:r>
      <w:r w:rsidR="79D10434">
        <w:rPr/>
        <w:t>λλο</w:t>
      </w:r>
      <w:r w:rsidR="79D10434">
        <w:rPr/>
        <w:t xml:space="preserve">! </w:t>
      </w:r>
      <w:r w:rsidR="79D10434">
        <w:rPr/>
        <w:t>Γι</w:t>
      </w:r>
      <w:r w:rsidR="79D10434">
        <w:rPr/>
        <w:t>α να μπ</w:t>
      </w:r>
      <w:r w:rsidR="79D10434">
        <w:rPr/>
        <w:t>ορούν</w:t>
      </w:r>
      <w:r w:rsidR="79D10434">
        <w:rPr/>
        <w:t xml:space="preserve"> να </w:t>
      </w:r>
      <w:r w:rsidR="79D10434">
        <w:rPr/>
        <w:t>ρέουν</w:t>
      </w:r>
      <w:r w:rsidR="79D10434">
        <w:rPr/>
        <w:t xml:space="preserve"> </w:t>
      </w:r>
      <w:r w:rsidR="79D10434">
        <w:rPr/>
        <w:t>άνετ</w:t>
      </w:r>
      <w:r w:rsidR="79D10434">
        <w:rPr/>
        <w:t xml:space="preserve">α τα </w:t>
      </w:r>
      <w:r w:rsidR="79D10434">
        <w:rPr/>
        <w:t>ηλεκτρόνι</w:t>
      </w:r>
      <w:r w:rsidR="79D10434">
        <w:rPr/>
        <w:t xml:space="preserve">α από </w:t>
      </w:r>
      <w:r w:rsidR="79D10434">
        <w:rPr/>
        <w:t>μ</w:t>
      </w:r>
      <w:r w:rsidR="3875E966">
        <w:rPr/>
        <w:t>έσ</w:t>
      </w:r>
      <w:r w:rsidR="3875E966">
        <w:rPr/>
        <w:t>α</w:t>
      </w:r>
      <w:r w:rsidR="79D10434">
        <w:rPr/>
        <w:t>!</w:t>
      </w:r>
    </w:p>
    <w:p w:rsidR="19874681" w:rsidP="6C1CF544" w:rsidRDefault="19874681" w14:paraId="7C2705B9" w14:textId="1477F747">
      <w:pPr>
        <w:pStyle w:val="ListParagraph"/>
        <w:numPr>
          <w:ilvl w:val="1"/>
          <w:numId w:val="2"/>
        </w:numPr>
        <w:rPr/>
      </w:pPr>
      <w:r w:rsidR="14DFD3D0">
        <w:rPr/>
        <w:t>Μπατα</w:t>
      </w:r>
      <w:r w:rsidR="14DFD3D0">
        <w:rPr/>
        <w:t>ρί</w:t>
      </w:r>
      <w:r w:rsidR="14DFD3D0">
        <w:rPr/>
        <w:t>α</w:t>
      </w:r>
      <w:r w:rsidR="7DC3F446">
        <w:rPr/>
        <w:t xml:space="preserve"> (Πιάνουμε μία μπαταρία)</w:t>
      </w:r>
      <w:r w:rsidR="14DFD3D0">
        <w:rPr/>
        <w:t xml:space="preserve">: </w:t>
      </w:r>
      <w:r w:rsidR="14DFD3D0">
        <w:rPr/>
        <w:t>Τι</w:t>
      </w:r>
      <w:r w:rsidR="14DFD3D0">
        <w:rPr/>
        <w:t xml:space="preserve"> </w:t>
      </w:r>
      <w:r w:rsidR="14DFD3D0">
        <w:rPr/>
        <w:t>είν</w:t>
      </w:r>
      <w:r w:rsidR="14DFD3D0">
        <w:rPr/>
        <w:t xml:space="preserve">αι, </w:t>
      </w:r>
      <w:r w:rsidR="14DFD3D0">
        <w:rPr/>
        <w:t>λοι</w:t>
      </w:r>
      <w:r w:rsidR="14DFD3D0">
        <w:rPr/>
        <w:t>π</w:t>
      </w:r>
      <w:r w:rsidR="14DFD3D0">
        <w:rPr/>
        <w:t>όν</w:t>
      </w:r>
      <w:r w:rsidR="14DFD3D0">
        <w:rPr/>
        <w:t xml:space="preserve">, </w:t>
      </w:r>
      <w:r w:rsidR="14DFD3D0">
        <w:rPr/>
        <w:t>οι</w:t>
      </w:r>
      <w:r w:rsidR="14DFD3D0">
        <w:rPr/>
        <w:t xml:space="preserve"> μπατα</w:t>
      </w:r>
      <w:r w:rsidR="14DFD3D0">
        <w:rPr/>
        <w:t>ρίες</w:t>
      </w:r>
      <w:r w:rsidR="14DFD3D0">
        <w:rPr/>
        <w:t xml:space="preserve"> και </w:t>
      </w:r>
      <w:r w:rsidR="7FFF4EB7">
        <w:rPr/>
        <w:t>π</w:t>
      </w:r>
      <w:r w:rsidR="7FFF4EB7">
        <w:rPr/>
        <w:t>ως</w:t>
      </w:r>
      <w:r w:rsidR="7FFF4EB7">
        <w:rPr/>
        <w:t xml:space="preserve"> </w:t>
      </w:r>
      <w:r w:rsidR="14DFD3D0">
        <w:rPr/>
        <w:t>π</w:t>
      </w:r>
      <w:r w:rsidR="14DFD3D0">
        <w:rPr/>
        <w:t>ροκ</w:t>
      </w:r>
      <w:r w:rsidR="14DFD3D0">
        <w:rPr/>
        <w:t>α</w:t>
      </w:r>
      <w:r w:rsidR="14DFD3D0">
        <w:rPr/>
        <w:t>λούν</w:t>
      </w:r>
      <w:r w:rsidR="14DFD3D0">
        <w:rPr/>
        <w:t xml:space="preserve"> </w:t>
      </w:r>
      <w:r w:rsidR="14DFD3D0">
        <w:rPr/>
        <w:t>ρεύμ</w:t>
      </w:r>
      <w:r w:rsidR="14DFD3D0">
        <w:rPr/>
        <w:t>α</w:t>
      </w:r>
      <w:r w:rsidR="1D2D96DB">
        <w:rPr/>
        <w:t>;</w:t>
      </w:r>
      <w:r w:rsidR="14DFD3D0">
        <w:rPr/>
        <w:t xml:space="preserve"> Φα</w:t>
      </w:r>
      <w:r w:rsidR="14DFD3D0">
        <w:rPr/>
        <w:t>ντ</w:t>
      </w:r>
      <w:r w:rsidR="14DFD3D0">
        <w:rPr/>
        <w:t>α</w:t>
      </w:r>
      <w:r w:rsidR="14DFD3D0">
        <w:rPr/>
        <w:t>στείτε</w:t>
      </w:r>
      <w:r w:rsidR="14DFD3D0">
        <w:rPr/>
        <w:t xml:space="preserve">, </w:t>
      </w:r>
      <w:r w:rsidR="038AC7DA">
        <w:rPr/>
        <w:t>λοιπόν</w:t>
      </w:r>
      <w:r w:rsidR="14DFD3D0">
        <w:rPr/>
        <w:t xml:space="preserve">, </w:t>
      </w:r>
      <w:r w:rsidR="14DFD3D0">
        <w:rPr/>
        <w:t>ότι</w:t>
      </w:r>
      <w:r w:rsidR="14DFD3D0">
        <w:rPr/>
        <w:t xml:space="preserve"> </w:t>
      </w:r>
      <w:r w:rsidR="14DFD3D0">
        <w:rPr/>
        <w:t>οι</w:t>
      </w:r>
      <w:r w:rsidR="14DFD3D0">
        <w:rPr/>
        <w:t xml:space="preserve"> μπατα</w:t>
      </w:r>
      <w:r w:rsidR="14DFD3D0">
        <w:rPr/>
        <w:t>ρίες</w:t>
      </w:r>
      <w:r w:rsidR="14DFD3D0">
        <w:rPr/>
        <w:t xml:space="preserve"> </w:t>
      </w:r>
      <w:r w:rsidR="4494D145">
        <w:rPr/>
        <w:t>έχουν</w:t>
      </w:r>
      <w:r w:rsidR="4494D145">
        <w:rPr/>
        <w:t xml:space="preserve"> </w:t>
      </w:r>
      <w:r w:rsidR="4494D145">
        <w:rPr/>
        <w:t>μέσ</w:t>
      </w:r>
      <w:r w:rsidR="4494D145">
        <w:rPr/>
        <w:t xml:space="preserve">α </w:t>
      </w:r>
      <w:r w:rsidR="4494D145">
        <w:rPr/>
        <w:t>τους</w:t>
      </w:r>
      <w:r w:rsidR="4494D145">
        <w:rPr/>
        <w:t xml:space="preserve"> </w:t>
      </w:r>
      <w:r w:rsidR="4494D145">
        <w:rPr/>
        <w:t>δύο</w:t>
      </w:r>
      <w:r w:rsidR="4494D145">
        <w:rPr/>
        <w:t xml:space="preserve"> π</w:t>
      </w:r>
      <w:r w:rsidR="4494D145">
        <w:rPr/>
        <w:t>εριοχές</w:t>
      </w:r>
      <w:r w:rsidR="4494D145">
        <w:rPr/>
        <w:t xml:space="preserve">. </w:t>
      </w:r>
      <w:r w:rsidR="4494D145">
        <w:rPr/>
        <w:t>Μί</w:t>
      </w:r>
      <w:r w:rsidR="4494D145">
        <w:rPr/>
        <w:t>α π</w:t>
      </w:r>
      <w:r w:rsidR="4494D145">
        <w:rPr/>
        <w:t>εριοχή</w:t>
      </w:r>
      <w:r w:rsidR="4494D145">
        <w:rPr/>
        <w:t xml:space="preserve"> </w:t>
      </w:r>
      <w:r w:rsidR="4494D145">
        <w:rPr/>
        <w:t>με</w:t>
      </w:r>
      <w:r w:rsidR="4494D145">
        <w:rPr/>
        <w:t xml:space="preserve"> </w:t>
      </w:r>
      <w:r w:rsidR="377BBE3C">
        <w:rPr/>
        <w:t>π</w:t>
      </w:r>
      <w:r w:rsidR="377BBE3C">
        <w:rPr/>
        <w:t>ολύ</w:t>
      </w:r>
      <w:r w:rsidR="377BBE3C">
        <w:rPr/>
        <w:t xml:space="preserve"> </w:t>
      </w:r>
      <w:r w:rsidR="4494D145">
        <w:rPr/>
        <w:t>π</w:t>
      </w:r>
      <w:r w:rsidR="3D5E227E">
        <w:rPr/>
        <w:t>ερισσότερ</w:t>
      </w:r>
      <w:r w:rsidR="3D5E227E">
        <w:rPr/>
        <w:t xml:space="preserve">α </w:t>
      </w:r>
      <w:r w:rsidR="4494D145">
        <w:rPr/>
        <w:t>ηλεκτρόνι</w:t>
      </w:r>
      <w:r w:rsidR="4494D145">
        <w:rPr/>
        <w:t>α</w:t>
      </w:r>
      <w:r w:rsidR="231022BF">
        <w:rPr/>
        <w:t xml:space="preserve"> π</w:t>
      </w:r>
      <w:r w:rsidR="231022BF">
        <w:rPr/>
        <w:t>ου</w:t>
      </w:r>
      <w:r w:rsidR="231022BF">
        <w:rPr/>
        <w:t xml:space="preserve"> </w:t>
      </w:r>
      <w:r w:rsidR="231022BF">
        <w:rPr/>
        <w:t>έχει</w:t>
      </w:r>
      <w:r w:rsidR="231022BF">
        <w:rPr/>
        <w:t xml:space="preserve"> </w:t>
      </w:r>
      <w:r w:rsidR="231022BF">
        <w:rPr/>
        <w:t>έν</w:t>
      </w:r>
      <w:r w:rsidR="231022BF">
        <w:rPr/>
        <w:t xml:space="preserve">α </w:t>
      </w:r>
      <w:r w:rsidR="231022BF">
        <w:rPr/>
        <w:t>π</w:t>
      </w:r>
      <w:r w:rsidR="231022BF">
        <w:rPr/>
        <w:t>λιν</w:t>
      </w:r>
      <w:r w:rsidR="231022BF">
        <w:rPr/>
        <w:t xml:space="preserve"> (-) και </w:t>
      </w:r>
      <w:r w:rsidR="231022BF">
        <w:rPr/>
        <w:t>λέμε</w:t>
      </w:r>
      <w:r w:rsidR="231022BF">
        <w:rPr/>
        <w:t xml:space="preserve"> α</w:t>
      </w:r>
      <w:r w:rsidR="231022BF">
        <w:rPr/>
        <w:t>ρν</w:t>
      </w:r>
      <w:r w:rsidR="61B507F0">
        <w:rPr/>
        <w:t>η</w:t>
      </w:r>
      <w:r w:rsidR="231022BF">
        <w:rPr/>
        <w:t>τικό</w:t>
      </w:r>
      <w:r w:rsidR="231022BF">
        <w:rPr/>
        <w:t xml:space="preserve"> π</w:t>
      </w:r>
      <w:r w:rsidR="231022BF">
        <w:rPr/>
        <w:t>όλο</w:t>
      </w:r>
      <w:r w:rsidR="4494D145">
        <w:rPr/>
        <w:t xml:space="preserve"> </w:t>
      </w:r>
      <w:r w:rsidR="686E8D51">
        <w:rPr/>
        <w:t xml:space="preserve">και </w:t>
      </w:r>
      <w:r w:rsidR="686E8D51">
        <w:rPr/>
        <w:t>μί</w:t>
      </w:r>
      <w:r w:rsidR="686E8D51">
        <w:rPr/>
        <w:t xml:space="preserve">α </w:t>
      </w:r>
      <w:r w:rsidR="686E8D51">
        <w:rPr/>
        <w:t>άλλη</w:t>
      </w:r>
      <w:r w:rsidR="686E8D51">
        <w:rPr/>
        <w:t xml:space="preserve"> π</w:t>
      </w:r>
      <w:r w:rsidR="686E8D51">
        <w:rPr/>
        <w:t>ερ</w:t>
      </w:r>
      <w:r w:rsidR="2344A095">
        <w:rPr/>
        <w:t>ιοχή</w:t>
      </w:r>
      <w:r w:rsidR="2344A095">
        <w:rPr/>
        <w:t xml:space="preserve"> </w:t>
      </w:r>
      <w:r w:rsidR="2344A095">
        <w:rPr/>
        <w:t>με</w:t>
      </w:r>
      <w:r w:rsidR="2344A095">
        <w:rPr/>
        <w:t xml:space="preserve"> π</w:t>
      </w:r>
      <w:r w:rsidR="057FD2D1">
        <w:rPr/>
        <w:t>ολύ</w:t>
      </w:r>
      <w:r w:rsidR="057FD2D1">
        <w:rPr/>
        <w:t xml:space="preserve"> π</w:t>
      </w:r>
      <w:r w:rsidR="057FD2D1">
        <w:rPr/>
        <w:t>ερισσότερ</w:t>
      </w:r>
      <w:r w:rsidR="057FD2D1">
        <w:rPr/>
        <w:t xml:space="preserve">α </w:t>
      </w:r>
      <w:r w:rsidR="2344A095">
        <w:rPr/>
        <w:t>π</w:t>
      </w:r>
      <w:r w:rsidR="2344A095">
        <w:rPr/>
        <w:t>ρωτόνι</w:t>
      </w:r>
      <w:r w:rsidR="2344A095">
        <w:rPr/>
        <w:t>α</w:t>
      </w:r>
      <w:r w:rsidR="35BFB3C9">
        <w:rPr/>
        <w:t xml:space="preserve"> π</w:t>
      </w:r>
      <w:r w:rsidR="35BFB3C9">
        <w:rPr/>
        <w:t>ου</w:t>
      </w:r>
      <w:r w:rsidR="35BFB3C9">
        <w:rPr/>
        <w:t xml:space="preserve"> </w:t>
      </w:r>
      <w:r w:rsidR="35BFB3C9">
        <w:rPr/>
        <w:t>έχει</w:t>
      </w:r>
      <w:r w:rsidR="35BFB3C9">
        <w:rPr/>
        <w:t xml:space="preserve"> </w:t>
      </w:r>
      <w:r w:rsidR="35BFB3C9">
        <w:rPr/>
        <w:t>έν</w:t>
      </w:r>
      <w:r w:rsidR="35BFB3C9">
        <w:rPr/>
        <w:t xml:space="preserve">α </w:t>
      </w:r>
      <w:r w:rsidR="35BFB3C9">
        <w:rPr/>
        <w:t>συν</w:t>
      </w:r>
      <w:r w:rsidR="35BFB3C9">
        <w:rPr/>
        <w:t xml:space="preserve"> (+) και </w:t>
      </w:r>
      <w:r w:rsidR="531288A9">
        <w:rPr/>
        <w:t>λέμε</w:t>
      </w:r>
      <w:r w:rsidR="531288A9">
        <w:rPr/>
        <w:t xml:space="preserve"> </w:t>
      </w:r>
      <w:r w:rsidR="531288A9">
        <w:rPr/>
        <w:t>θετικό</w:t>
      </w:r>
      <w:r w:rsidR="531288A9">
        <w:rPr/>
        <w:t xml:space="preserve"> π</w:t>
      </w:r>
      <w:r w:rsidR="531288A9">
        <w:rPr/>
        <w:t>όλο</w:t>
      </w:r>
      <w:r w:rsidR="2344A095">
        <w:rPr/>
        <w:t xml:space="preserve">. </w:t>
      </w:r>
      <w:r w:rsidR="00D8B5C4">
        <w:rPr/>
        <w:t>Η π</w:t>
      </w:r>
      <w:r w:rsidR="00D8B5C4">
        <w:rPr/>
        <w:t>εριοχή</w:t>
      </w:r>
      <w:r w:rsidR="00D8B5C4">
        <w:rPr/>
        <w:t xml:space="preserve"> </w:t>
      </w:r>
      <w:r w:rsidR="00D8B5C4">
        <w:rPr/>
        <w:t>με</w:t>
      </w:r>
      <w:r w:rsidR="00D8B5C4">
        <w:rPr/>
        <w:t xml:space="preserve"> π</w:t>
      </w:r>
      <w:r w:rsidR="00D8B5C4">
        <w:rPr/>
        <w:t>ρωτόνι</w:t>
      </w:r>
      <w:r w:rsidR="00D8B5C4">
        <w:rPr/>
        <w:t xml:space="preserve">α </w:t>
      </w:r>
      <w:r w:rsidR="00D8B5C4">
        <w:rPr/>
        <w:t>κάνει</w:t>
      </w:r>
      <w:r w:rsidR="00D8B5C4">
        <w:rPr/>
        <w:t xml:space="preserve"> τα β</w:t>
      </w:r>
      <w:r w:rsidR="00D8B5C4">
        <w:rPr/>
        <w:t>ελάκι</w:t>
      </w:r>
      <w:r w:rsidR="00D8B5C4">
        <w:rPr/>
        <w:t xml:space="preserve">α ( </w:t>
      </w:r>
      <w:r w:rsidR="00D8B5C4">
        <w:rPr/>
        <w:t>το</w:t>
      </w:r>
      <w:r w:rsidR="00D8B5C4">
        <w:rPr/>
        <w:t xml:space="preserve"> </w:t>
      </w:r>
      <w:r w:rsidR="00D8B5C4">
        <w:rPr/>
        <w:t>ηλεκτρικό</w:t>
      </w:r>
      <w:r w:rsidR="00D8B5C4">
        <w:rPr/>
        <w:t xml:space="preserve"> π</w:t>
      </w:r>
      <w:r w:rsidR="00D8B5C4">
        <w:rPr/>
        <w:t>εδίο</w:t>
      </w:r>
      <w:r w:rsidR="00D8B5C4">
        <w:rPr/>
        <w:t xml:space="preserve">, </w:t>
      </w:r>
      <w:r w:rsidR="00D8B5C4">
        <w:rPr/>
        <w:t>δηλ</w:t>
      </w:r>
      <w:r w:rsidR="00D8B5C4">
        <w:rPr/>
        <w:t>α</w:t>
      </w:r>
      <w:r w:rsidR="00D8B5C4">
        <w:rPr/>
        <w:t>δή</w:t>
      </w:r>
      <w:r w:rsidR="00D8B5C4">
        <w:rPr/>
        <w:t xml:space="preserve">) </w:t>
      </w:r>
      <w:r w:rsidR="78D6D90A">
        <w:rPr/>
        <w:t xml:space="preserve">να </w:t>
      </w:r>
      <w:r w:rsidR="78D6D90A">
        <w:rPr/>
        <w:t>δείχνει</w:t>
      </w:r>
      <w:r w:rsidR="78D6D90A">
        <w:rPr/>
        <w:t xml:space="preserve"> μα</w:t>
      </w:r>
      <w:r w:rsidR="78D6D90A">
        <w:rPr/>
        <w:t>κριά</w:t>
      </w:r>
      <w:r w:rsidR="78D6D90A">
        <w:rPr/>
        <w:t xml:space="preserve"> </w:t>
      </w:r>
      <w:r w:rsidR="78D6D90A">
        <w:rPr/>
        <w:t>της</w:t>
      </w:r>
      <w:r w:rsidR="78D6D90A">
        <w:rPr/>
        <w:t>. Και η π</w:t>
      </w:r>
      <w:r w:rsidR="78D6D90A">
        <w:rPr/>
        <w:t>εριοχή</w:t>
      </w:r>
      <w:r w:rsidR="78D6D90A">
        <w:rPr/>
        <w:t xml:space="preserve"> </w:t>
      </w:r>
      <w:r w:rsidR="78D6D90A">
        <w:rPr/>
        <w:t>με</w:t>
      </w:r>
      <w:r w:rsidR="78D6D90A">
        <w:rPr/>
        <w:t xml:space="preserve"> τα </w:t>
      </w:r>
      <w:r w:rsidR="78D6D90A">
        <w:rPr/>
        <w:t>ηλεκτρόνι</w:t>
      </w:r>
      <w:r w:rsidR="78D6D90A">
        <w:rPr/>
        <w:t xml:space="preserve">α </w:t>
      </w:r>
      <w:r w:rsidR="78D6D90A">
        <w:rPr/>
        <w:t>κάνει</w:t>
      </w:r>
      <w:r w:rsidR="78D6D90A">
        <w:rPr/>
        <w:t xml:space="preserve"> </w:t>
      </w:r>
      <w:r w:rsidR="287C8DF9">
        <w:rPr/>
        <w:t>τα β</w:t>
      </w:r>
      <w:r w:rsidR="287C8DF9">
        <w:rPr/>
        <w:t>ελάκι</w:t>
      </w:r>
      <w:r w:rsidR="287C8DF9">
        <w:rPr/>
        <w:t>α (</w:t>
      </w:r>
      <w:r w:rsidR="78D6D90A">
        <w:rPr/>
        <w:t>τ</w:t>
      </w:r>
      <w:r w:rsidR="63CA326A">
        <w:rPr/>
        <w:t>ο</w:t>
      </w:r>
      <w:r w:rsidR="63CA326A">
        <w:rPr/>
        <w:t xml:space="preserve"> </w:t>
      </w:r>
      <w:r w:rsidR="63CA326A">
        <w:rPr/>
        <w:t>ηλεκτρικό</w:t>
      </w:r>
      <w:r w:rsidR="63CA326A">
        <w:rPr/>
        <w:t xml:space="preserve"> π</w:t>
      </w:r>
      <w:r w:rsidR="63CA326A">
        <w:rPr/>
        <w:t>εδίο</w:t>
      </w:r>
      <w:r w:rsidR="39F5BEF8">
        <w:rPr/>
        <w:t xml:space="preserve">, </w:t>
      </w:r>
      <w:r w:rsidR="39F5BEF8">
        <w:rPr/>
        <w:t>δηλ</w:t>
      </w:r>
      <w:r w:rsidR="39F5BEF8">
        <w:rPr/>
        <w:t>α</w:t>
      </w:r>
      <w:r w:rsidR="39F5BEF8">
        <w:rPr/>
        <w:t>δή</w:t>
      </w:r>
      <w:r w:rsidR="39F5BEF8">
        <w:rPr/>
        <w:t>)</w:t>
      </w:r>
      <w:r w:rsidR="63CA326A">
        <w:rPr/>
        <w:t xml:space="preserve"> να </w:t>
      </w:r>
      <w:r w:rsidR="63CA326A">
        <w:rPr/>
        <w:t>δείχνει</w:t>
      </w:r>
      <w:r w:rsidR="63CA326A">
        <w:rPr/>
        <w:t xml:space="preserve"> π</w:t>
      </w:r>
      <w:r w:rsidR="63CA326A">
        <w:rPr/>
        <w:t>ρος</w:t>
      </w:r>
      <w:r w:rsidR="63CA326A">
        <w:rPr/>
        <w:t xml:space="preserve"> α</w:t>
      </w:r>
      <w:r w:rsidR="63CA326A">
        <w:rPr/>
        <w:t>υτήν</w:t>
      </w:r>
      <w:r w:rsidR="63CA326A">
        <w:rPr/>
        <w:t xml:space="preserve">. </w:t>
      </w:r>
      <w:r w:rsidR="63CA326A">
        <w:rPr/>
        <w:t>Έτσι</w:t>
      </w:r>
      <w:r w:rsidR="63CA326A">
        <w:rPr/>
        <w:t xml:space="preserve"> τα </w:t>
      </w:r>
      <w:r w:rsidR="63CA326A">
        <w:rPr/>
        <w:t>ηλεκτρόνι</w:t>
      </w:r>
      <w:r w:rsidR="63CA326A">
        <w:rPr/>
        <w:t xml:space="preserve">α </w:t>
      </w:r>
      <w:r w:rsidR="63CA326A">
        <w:rPr/>
        <w:t>θέλουν</w:t>
      </w:r>
      <w:r w:rsidR="63CA326A">
        <w:rPr/>
        <w:t xml:space="preserve"> π</w:t>
      </w:r>
      <w:r w:rsidR="63CA326A">
        <w:rPr/>
        <w:t>ολύ</w:t>
      </w:r>
      <w:r w:rsidR="63CA326A">
        <w:rPr/>
        <w:t xml:space="preserve"> να </w:t>
      </w:r>
      <w:r w:rsidR="7620A36D">
        <w:rPr/>
        <w:t>α</w:t>
      </w:r>
      <w:r w:rsidR="63CA326A">
        <w:rPr/>
        <w:t>κολουθήσουν</w:t>
      </w:r>
      <w:r w:rsidR="63CA326A">
        <w:rPr/>
        <w:t xml:space="preserve"> τα β</w:t>
      </w:r>
      <w:r w:rsidR="63CA326A">
        <w:rPr/>
        <w:t>ελάκι</w:t>
      </w:r>
      <w:r w:rsidR="63CA326A">
        <w:rPr/>
        <w:t xml:space="preserve">α! </w:t>
      </w:r>
      <w:r w:rsidR="63CA326A">
        <w:rPr/>
        <w:t>Ανά</w:t>
      </w:r>
      <w:r w:rsidR="63CA326A">
        <w:rPr/>
        <w:t>π</w:t>
      </w:r>
      <w:r w:rsidR="63CA326A">
        <w:rPr/>
        <w:t>ο</w:t>
      </w:r>
      <w:r w:rsidR="0A8594C0">
        <w:rPr/>
        <w:t>δ</w:t>
      </w:r>
      <w:r w:rsidR="0A8594C0">
        <w:rPr/>
        <w:t>α, όπ</w:t>
      </w:r>
      <w:r w:rsidR="0A8594C0">
        <w:rPr/>
        <w:t>ως</w:t>
      </w:r>
      <w:r w:rsidR="0A8594C0">
        <w:rPr/>
        <w:t xml:space="preserve"> </w:t>
      </w:r>
      <w:r w:rsidR="0A8594C0">
        <w:rPr/>
        <w:t>εί</w:t>
      </w:r>
      <w:r w:rsidR="0A8594C0">
        <w:rPr/>
        <w:t>πα</w:t>
      </w:r>
      <w:r w:rsidR="0A8594C0">
        <w:rPr/>
        <w:t>με</w:t>
      </w:r>
      <w:r w:rsidR="0411117E">
        <w:rPr/>
        <w:t xml:space="preserve">, </w:t>
      </w:r>
      <w:r w:rsidR="0411117E">
        <w:rPr/>
        <w:t>γι</w:t>
      </w:r>
      <w:r w:rsidR="0411117E">
        <w:rPr/>
        <w:t>α να β</w:t>
      </w:r>
      <w:r w:rsidR="0411117E">
        <w:rPr/>
        <w:t>ρούνε</w:t>
      </w:r>
      <w:r w:rsidR="0411117E">
        <w:rPr/>
        <w:t xml:space="preserve"> τα π</w:t>
      </w:r>
      <w:r w:rsidR="0411117E">
        <w:rPr/>
        <w:t>ρωτόνι</w:t>
      </w:r>
      <w:r w:rsidR="0411117E">
        <w:rPr/>
        <w:t>α</w:t>
      </w:r>
      <w:r w:rsidR="55731606">
        <w:rPr/>
        <w:t>!</w:t>
      </w:r>
      <w:r w:rsidR="0A8594C0">
        <w:rPr/>
        <w:t xml:space="preserve"> </w:t>
      </w:r>
      <w:r w:rsidR="1417FB38">
        <w:rPr/>
        <w:t>Αλλά</w:t>
      </w:r>
      <w:r w:rsidR="1417FB38">
        <w:rPr/>
        <w:t xml:space="preserve"> ο α</w:t>
      </w:r>
      <w:r w:rsidR="1417FB38">
        <w:rPr/>
        <w:t>έρ</w:t>
      </w:r>
      <w:r w:rsidR="1417FB38">
        <w:rPr/>
        <w:t xml:space="preserve">ας </w:t>
      </w:r>
      <w:r w:rsidR="1417FB38">
        <w:rPr/>
        <w:t>δεν</w:t>
      </w:r>
      <w:r w:rsidR="1417FB38">
        <w:rPr/>
        <w:t xml:space="preserve"> </w:t>
      </w:r>
      <w:r w:rsidR="1417FB38">
        <w:rPr/>
        <w:t>είν</w:t>
      </w:r>
      <w:r w:rsidR="1417FB38">
        <w:rPr/>
        <w:t>αι κα</w:t>
      </w:r>
      <w:r w:rsidR="1417FB38">
        <w:rPr/>
        <w:t>λός</w:t>
      </w:r>
      <w:r w:rsidR="1417FB38">
        <w:rPr/>
        <w:t xml:space="preserve"> α</w:t>
      </w:r>
      <w:r w:rsidR="1417FB38">
        <w:rPr/>
        <w:t>γωγός</w:t>
      </w:r>
      <w:r w:rsidR="1417FB38">
        <w:rPr/>
        <w:t>, οπ</w:t>
      </w:r>
      <w:r w:rsidR="1417FB38">
        <w:rPr/>
        <w:t>ότε</w:t>
      </w:r>
      <w:r w:rsidR="1417FB38">
        <w:rPr/>
        <w:t xml:space="preserve"> </w:t>
      </w:r>
      <w:r w:rsidR="1417FB38">
        <w:rPr/>
        <w:t>δεν</w:t>
      </w:r>
      <w:r w:rsidR="1417FB38">
        <w:rPr/>
        <w:t xml:space="preserve"> μπ</w:t>
      </w:r>
      <w:r w:rsidR="1417FB38">
        <w:rPr/>
        <w:t>ορούν</w:t>
      </w:r>
      <w:r w:rsidR="1417FB38">
        <w:rPr/>
        <w:t xml:space="preserve"> να π</w:t>
      </w:r>
      <w:r w:rsidR="1417FB38">
        <w:rPr/>
        <w:t>εράσουν</w:t>
      </w:r>
      <w:r w:rsidR="1417FB38">
        <w:rPr/>
        <w:t xml:space="preserve"> από </w:t>
      </w:r>
      <w:r w:rsidR="1417FB38">
        <w:rPr/>
        <w:t>μέσ</w:t>
      </w:r>
      <w:r w:rsidR="1417FB38">
        <w:rPr/>
        <w:t xml:space="preserve">α! </w:t>
      </w:r>
      <w:r w:rsidR="347C96E6">
        <w:rPr/>
        <w:t>Γι’ αυτό</w:t>
      </w:r>
      <w:r w:rsidR="70B43833">
        <w:rPr/>
        <w:t xml:space="preserve"> θα</w:t>
      </w:r>
      <w:r w:rsidR="353B81A7">
        <w:rPr/>
        <w:t xml:space="preserve"> μπ</w:t>
      </w:r>
      <w:r w:rsidR="353B81A7">
        <w:rPr/>
        <w:t>ορούσ</w:t>
      </w:r>
      <w:r w:rsidR="353B81A7">
        <w:rPr/>
        <w:t>α</w:t>
      </w:r>
      <w:r w:rsidR="353B81A7">
        <w:rPr/>
        <w:t>με</w:t>
      </w:r>
      <w:r w:rsidR="353B81A7">
        <w:rPr/>
        <w:t xml:space="preserve"> να</w:t>
      </w:r>
      <w:r w:rsidR="70B43833">
        <w:rPr/>
        <w:t xml:space="preserve"> </w:t>
      </w:r>
      <w:r w:rsidR="133183D1">
        <w:rPr/>
        <w:t>χρησιμοποιήσουμε</w:t>
      </w:r>
      <w:r w:rsidR="70B43833">
        <w:rPr/>
        <w:t xml:space="preserve"> </w:t>
      </w:r>
      <w:r w:rsidR="70B43833">
        <w:rPr/>
        <w:t>έν</w:t>
      </w:r>
      <w:r w:rsidR="70B43833">
        <w:rPr/>
        <w:t>α κα</w:t>
      </w:r>
      <w:r w:rsidR="70B43833">
        <w:rPr/>
        <w:t>λώδιο</w:t>
      </w:r>
      <w:r w:rsidR="4E3C1925">
        <w:rPr/>
        <w:t xml:space="preserve"> π</w:t>
      </w:r>
      <w:r w:rsidR="4E3C1925">
        <w:rPr/>
        <w:t>ου</w:t>
      </w:r>
      <w:r w:rsidR="4E3C1925">
        <w:rPr/>
        <w:t xml:space="preserve"> </w:t>
      </w:r>
      <w:r w:rsidR="4E3C1925">
        <w:rPr/>
        <w:t>είν</w:t>
      </w:r>
      <w:r w:rsidR="4E3C1925">
        <w:rPr/>
        <w:t xml:space="preserve">αι από </w:t>
      </w:r>
      <w:r w:rsidR="4E3C1925">
        <w:rPr/>
        <w:t>μέτ</w:t>
      </w:r>
      <w:r w:rsidR="4E3C1925">
        <w:rPr/>
        <w:t>α</w:t>
      </w:r>
      <w:r w:rsidR="4E3C1925">
        <w:rPr/>
        <w:t>λλο</w:t>
      </w:r>
      <w:r w:rsidR="4E3C1925">
        <w:rPr/>
        <w:t xml:space="preserve"> και </w:t>
      </w:r>
      <w:r w:rsidR="4E3C1925">
        <w:rPr/>
        <w:t>είν</w:t>
      </w:r>
      <w:r w:rsidR="4E3C1925">
        <w:rPr/>
        <w:t>αι α</w:t>
      </w:r>
      <w:r w:rsidR="4E3C1925">
        <w:rPr/>
        <w:t>γωγός</w:t>
      </w:r>
      <w:r w:rsidR="70B43833">
        <w:rPr/>
        <w:t xml:space="preserve">! </w:t>
      </w:r>
      <w:r w:rsidR="70B43833">
        <w:rPr/>
        <w:t>Αν</w:t>
      </w:r>
      <w:r w:rsidR="70B43833">
        <w:rPr/>
        <w:t xml:space="preserve"> </w:t>
      </w:r>
      <w:r w:rsidR="70B43833">
        <w:rPr/>
        <w:t>όμως</w:t>
      </w:r>
      <w:r w:rsidR="70B43833">
        <w:rPr/>
        <w:t xml:space="preserve"> </w:t>
      </w:r>
      <w:r w:rsidR="4E0CC6BA">
        <w:rPr/>
        <w:t>ενών</w:t>
      </w:r>
      <w:r w:rsidR="4E0CC6BA">
        <w:rPr/>
        <w:t>α</w:t>
      </w:r>
      <w:r w:rsidR="4E0CC6BA">
        <w:rPr/>
        <w:t>με</w:t>
      </w:r>
      <w:r w:rsidR="4E0CC6BA">
        <w:rPr/>
        <w:t xml:space="preserve"> </w:t>
      </w:r>
      <w:r w:rsidR="379D79C3">
        <w:rPr/>
        <w:t xml:space="preserve">τον θετικό και τον αρνητικό πόλο με ένα καλώδιο θα περνούσανε πάρα </w:t>
      </w:r>
      <w:r w:rsidR="379D79C3">
        <w:rPr/>
        <w:t>πάρα</w:t>
      </w:r>
      <w:r w:rsidR="379D79C3">
        <w:rPr/>
        <w:t xml:space="preserve"> πολλά ηλεκτρόνια, </w:t>
      </w:r>
      <w:r w:rsidR="007D4E72">
        <w:rPr/>
        <w:t xml:space="preserve">δηλαδή θα δημιουργηθεί ένα πάρα </w:t>
      </w:r>
      <w:r w:rsidR="007D4E72">
        <w:rPr/>
        <w:t>πάρα</w:t>
      </w:r>
      <w:r w:rsidR="007D4E72">
        <w:rPr/>
        <w:t xml:space="preserve"> πολύ μεγάλο ρεύμα ηλεκτρονίων! </w:t>
      </w:r>
      <w:r w:rsidR="32F8016A">
        <w:rPr/>
        <w:t>Αυτό το μεγάλο ρεύμα είναι επικίνδυνο</w:t>
      </w:r>
      <w:r w:rsidR="50350E4E">
        <w:rPr/>
        <w:t xml:space="preserve"> και μπορεί να κάνει τα πράγματα να καούν</w:t>
      </w:r>
      <w:r w:rsidR="0029844D">
        <w:rPr/>
        <w:t xml:space="preserve"> οπότε δεν το κάνουμε ποτέ</w:t>
      </w:r>
      <w:r w:rsidR="50350E4E">
        <w:rPr/>
        <w:t xml:space="preserve">! </w:t>
      </w:r>
      <w:r w:rsidR="7B8C297F">
        <w:rPr/>
        <w:t>Οπότε θα βάλουμε στην διαδρομή των ηλεκτρονίων μία αντίστασ</w:t>
      </w:r>
      <w:r w:rsidR="7E90FB3C">
        <w:rPr/>
        <w:t xml:space="preserve">η. Ένα εμπόδιο δηλαδή για να περάσει το ρεύμα λίγο λίγο και να μην καεί τίποτα. </w:t>
      </w:r>
      <w:r w:rsidR="70BFC539">
        <w:rPr/>
        <w:t>Όσο φεύγουν ηλεκτρόνια από τον αρνητικό πόλο και γεμίζουν τις άδειες θέσεις στον θετικό πόλο</w:t>
      </w:r>
      <w:r w:rsidR="3C911550">
        <w:rPr/>
        <w:t xml:space="preserve"> τα βελάκια μικραίνουν, μέχρι οι δύο περιοχές να έχουν τόσα ηλεκτρόνια όσα και πρωτόνια</w:t>
      </w:r>
      <w:r w:rsidR="3DB4349F">
        <w:rPr/>
        <w:t xml:space="preserve">. Τότε </w:t>
      </w:r>
      <w:r w:rsidR="026C074F">
        <w:rPr/>
        <w:t xml:space="preserve"> </w:t>
      </w:r>
      <w:r w:rsidR="026C074F">
        <w:rPr/>
        <w:t>τα βελάκια εξαφανίζονται</w:t>
      </w:r>
      <w:r w:rsidR="2A896054">
        <w:rPr/>
        <w:t xml:space="preserve"> </w:t>
      </w:r>
      <w:r w:rsidR="3512C783">
        <w:rPr/>
        <w:t xml:space="preserve">και δεν υπάρχει πλέον ρεύμα από τον αρνητικό πόλο στον θετικό. </w:t>
      </w:r>
      <w:r w:rsidR="026C074F">
        <w:rPr/>
        <w:t>Τότε λέμε ότι η μπαταρία μας άδειασε!</w:t>
      </w:r>
    </w:p>
    <w:p w:rsidR="19874681" w:rsidP="6C1CF544" w:rsidRDefault="19874681" w14:paraId="4A1D4C3B" w14:textId="080D815F">
      <w:pPr>
        <w:pStyle w:val="ListParagraph"/>
        <w:numPr>
          <w:ilvl w:val="1"/>
          <w:numId w:val="2"/>
        </w:numPr>
        <w:rPr/>
      </w:pPr>
      <w:r w:rsidR="3803EB74">
        <w:rPr/>
        <w:t>Λαμπάκι</w:t>
      </w:r>
      <w:r w:rsidR="68F65BC6">
        <w:rPr/>
        <w:t xml:space="preserve">: Αν στη διαδρομή των ηλεκτρονίων βάλουμε ένα λαμπάκι τα ηλεκτρόνια θα περάσουν από μέσα! </w:t>
      </w:r>
      <w:r w:rsidR="43CFD0C6">
        <w:rPr/>
        <w:t xml:space="preserve">Μέσα στο λαμπάκι </w:t>
      </w:r>
      <w:r w:rsidR="5154B324">
        <w:rPr/>
        <w:t xml:space="preserve">υπάρχει ένα μικρό </w:t>
      </w:r>
      <w:r w:rsidR="5154B324">
        <w:rPr/>
        <w:t>μικρό</w:t>
      </w:r>
      <w:r w:rsidR="5154B324">
        <w:rPr/>
        <w:t xml:space="preserve"> </w:t>
      </w:r>
      <w:bookmarkStart w:name="_Int_6vpA32NK" w:id="15817494"/>
      <w:r w:rsidR="5154B324">
        <w:rPr/>
        <w:t>σ</w:t>
      </w:r>
      <w:r w:rsidR="245E2B17">
        <w:rPr/>
        <w:t>υ</w:t>
      </w:r>
      <w:r w:rsidR="5154B324">
        <w:rPr/>
        <w:t>ρματάκι</w:t>
      </w:r>
      <w:bookmarkEnd w:id="15817494"/>
      <w:r w:rsidR="5154B324">
        <w:rPr/>
        <w:t xml:space="preserve"> </w:t>
      </w:r>
      <w:r w:rsidR="03B09DB0">
        <w:rPr/>
        <w:t>που τα ηλεκτρόνια πρέπει να στρ</w:t>
      </w:r>
      <w:r w:rsidR="00FA6813">
        <w:rPr/>
        <w:t>υ</w:t>
      </w:r>
      <w:r w:rsidR="03B09DB0">
        <w:rPr/>
        <w:t>μωχτούν πολύ για να περάσουν από μέσα! Όπως περνά</w:t>
      </w:r>
      <w:r w:rsidR="63031048">
        <w:rPr/>
        <w:t xml:space="preserve">νε </w:t>
      </w:r>
      <w:r w:rsidR="07A983FE">
        <w:rPr/>
        <w:t>στρυμωγμένα</w:t>
      </w:r>
      <w:r w:rsidR="63031048">
        <w:rPr/>
        <w:t xml:space="preserve"> κάνουν τ</w:t>
      </w:r>
      <w:r w:rsidR="7A93D1AE">
        <w:rPr/>
        <w:t>α μόρια από τα οποία είναι</w:t>
      </w:r>
      <w:r w:rsidR="6C95D551">
        <w:rPr/>
        <w:t xml:space="preserve"> φτιαγμένο</w:t>
      </w:r>
      <w:r w:rsidR="7A93D1AE">
        <w:rPr/>
        <w:t xml:space="preserve"> το </w:t>
      </w:r>
      <w:r w:rsidR="7A93D1AE">
        <w:rPr/>
        <w:t>συρματάκι</w:t>
      </w:r>
      <w:r w:rsidR="7A93D1AE">
        <w:rPr/>
        <w:t xml:space="preserve"> να κουνιούνται</w:t>
      </w:r>
      <w:r w:rsidR="56E016DB">
        <w:rPr/>
        <w:t xml:space="preserve">, δηλαδή κάνουν το </w:t>
      </w:r>
      <w:r w:rsidR="56E016DB">
        <w:rPr/>
        <w:t>συρματάκι</w:t>
      </w:r>
      <w:r w:rsidR="56E016DB">
        <w:rPr/>
        <w:t xml:space="preserve"> να </w:t>
      </w:r>
      <w:r w:rsidR="54F6DAD1">
        <w:rPr/>
        <w:t>ζεσταίνεται</w:t>
      </w:r>
      <w:r w:rsidR="56E016DB">
        <w:rPr/>
        <w:t xml:space="preserve">! </w:t>
      </w:r>
      <w:r w:rsidR="3F9F4D44">
        <w:rPr/>
        <w:t xml:space="preserve">Όταν </w:t>
      </w:r>
      <w:r w:rsidR="26444851">
        <w:rPr/>
        <w:t>τα μόρια μίας επιφάνειας κινούνται σαν τρελά το χέρι μας το νοι</w:t>
      </w:r>
      <w:r w:rsidR="20D0ACB9">
        <w:rPr/>
        <w:t>ώ</w:t>
      </w:r>
      <w:r w:rsidR="26444851">
        <w:rPr/>
        <w:t xml:space="preserve">θει σαν </w:t>
      </w:r>
      <w:r w:rsidR="1980B589">
        <w:rPr/>
        <w:t>ζέστη</w:t>
      </w:r>
      <w:r w:rsidR="1D2E3DA4">
        <w:rPr/>
        <w:t>! Ενώ όταν είναι κρύ</w:t>
      </w:r>
      <w:r w:rsidR="320BAD68">
        <w:rPr/>
        <w:t>α η επιφάνεια</w:t>
      </w:r>
      <w:r w:rsidR="5D96A50E">
        <w:rPr/>
        <w:t xml:space="preserve"> τα μόρια είναι ήρεμα και κάθονται σχεδόν ακίνητα. </w:t>
      </w:r>
      <w:r w:rsidR="19012281">
        <w:rPr/>
        <w:t xml:space="preserve">Ε, τα ηλεκτρόνια </w:t>
      </w:r>
      <w:r w:rsidR="07C8BE65">
        <w:rPr/>
        <w:t xml:space="preserve">που ταξιδεύουν </w:t>
      </w:r>
      <w:r w:rsidR="19012281">
        <w:rPr/>
        <w:t xml:space="preserve">κάνουν τα μόρια στο </w:t>
      </w:r>
      <w:r w:rsidR="19012281">
        <w:rPr/>
        <w:t>συρματάκι</w:t>
      </w:r>
      <w:r w:rsidR="614705D5">
        <w:rPr/>
        <w:t xml:space="preserve"> να κουνιούνται τόσο πολύ που τα ηλεκτρόνια που χορεύουν </w:t>
      </w:r>
      <w:r w:rsidR="28764BCC">
        <w:rPr/>
        <w:t xml:space="preserve">μέσα σε αυτά μπερδεύονται και αλλάζουν τους χορούς τους. </w:t>
      </w:r>
      <w:r w:rsidR="2FA4C3A5">
        <w:rPr/>
        <w:t xml:space="preserve">Για να ξαναβρούνε τον χορό που ήταν πριν πρέπει να πετάξουν </w:t>
      </w:r>
      <w:r w:rsidR="1495EB2D">
        <w:rPr/>
        <w:t xml:space="preserve">την έξτρα ενέργεια που πήραν από την αναμπουμπούλα. Αυτό το </w:t>
      </w:r>
      <w:bookmarkStart w:name="_Int_i2hYUVnZ" w:id="138767583"/>
      <w:r w:rsidR="1495EB2D">
        <w:rPr/>
        <w:t>πακετάκι</w:t>
      </w:r>
      <w:bookmarkEnd w:id="138767583"/>
      <w:r w:rsidR="1495EB2D">
        <w:rPr/>
        <w:t xml:space="preserve"> έξτρα ενέργειας που πετάνε λ</w:t>
      </w:r>
      <w:r w:rsidR="2FCFDCFC">
        <w:rPr/>
        <w:t xml:space="preserve">έγεται φωτόνιο το οποίο στην ουσία είναι το φως που βλέπουμε. </w:t>
      </w:r>
      <w:r w:rsidR="3982DAB3">
        <w:rPr/>
        <w:t>Γι’ αυτό φωτίζουν τα πολύ ζεστά πράγματα όπως η φωτιά! Η φωτιά στα αρχαία λεγόταν πυρ και αυτ</w:t>
      </w:r>
      <w:r w:rsidR="5AB49A3C">
        <w:rPr/>
        <w:t xml:space="preserve">ό το φαινόμενο λέγεται πυράκτωση και τις λάμπες τέτοιου τύπου τις λέμε λάμπες </w:t>
      </w:r>
      <w:r w:rsidR="63C32D23">
        <w:rPr/>
        <w:t>πυρακτώσεως.</w:t>
      </w:r>
    </w:p>
    <w:p w:rsidR="51043918" w:rsidP="637A4434" w:rsidRDefault="51043918" w14:paraId="7C2D7684" w14:textId="6B71244B">
      <w:pPr>
        <w:pStyle w:val="ListParagraph"/>
        <w:numPr>
          <w:ilvl w:val="1"/>
          <w:numId w:val="2"/>
        </w:numPr>
        <w:rPr/>
      </w:pPr>
      <w:r w:rsidR="51043918">
        <w:rPr/>
        <w:t>LEDάκι</w:t>
      </w:r>
      <w:r w:rsidR="51043918">
        <w:rPr/>
        <w:t>: Εμείς όμως θα δούμε και ένα άλλο είδος λάμπας. Τις</w:t>
      </w:r>
      <w:r w:rsidR="036023A4">
        <w:rPr/>
        <w:t xml:space="preserve"> λάμπες LED! Στις λάμπες LED τα ηλεκτρό</w:t>
      </w:r>
      <w:r w:rsidR="6EFB90E2">
        <w:rPr/>
        <w:t>νια πρέπει να περάσουν χορεύοντας μέσα από δύο διαφορετικά υλικά</w:t>
      </w:r>
      <w:r w:rsidR="7227BF87">
        <w:rPr/>
        <w:t>.</w:t>
      </w:r>
      <w:r w:rsidR="6EFB90E2">
        <w:rPr/>
        <w:t xml:space="preserve"> Αλλά </w:t>
      </w:r>
      <w:r w:rsidR="7A4357A2">
        <w:rPr/>
        <w:t xml:space="preserve">το κάθε υλικό έχει έναν πολύ συγκεκριμένο χορό που πρέπει να κάνουν! </w:t>
      </w:r>
      <w:r w:rsidR="4227B4FD">
        <w:rPr/>
        <w:t>Στο πρώτο υλικό ο χορός είναι πολύ γρήγορος και ξέφρενος</w:t>
      </w:r>
      <w:r w:rsidR="7D6F8647">
        <w:rPr/>
        <w:t>. Όταν όμως τα ηλεκτρόνια πάνε να μπουν στο δεύτερο υλικό πρέπει να αλλάξουν τον χορό τους σε έναν αργό και ήρεμο χορό. Για να το κάνουν αυτό τα ηλ</w:t>
      </w:r>
      <w:r w:rsidR="33F8D35E">
        <w:rPr/>
        <w:t>εκτρόνια, την ώρα που χορεύουν ξέφρενα, πρέπει να πετάξουν την έξτρα ενέργεια που έχουν</w:t>
      </w:r>
      <w:r w:rsidR="134B45F7">
        <w:rPr/>
        <w:t xml:space="preserve">! Και πως το κάνουν αυτό; Μα πετάνε ένα φωτόνιο φυσικά! </w:t>
      </w:r>
      <w:r w:rsidR="1010DE38">
        <w:rPr/>
        <w:t xml:space="preserve">Και όπως είπαμε τα φωτόνια είναι το φως που βλέπουμε! Έτσι μας φωτίζουν οι λάμπες LED και αυτός ο τρόπος </w:t>
      </w:r>
      <w:r w:rsidR="78031B0D">
        <w:rPr/>
        <w:t>είναι πολύ πιο οικονομικός από τις λάμπες πυρακτώσεως γιατί στα LED δεν χ</w:t>
      </w:r>
      <w:r w:rsidR="2E083602">
        <w:rPr/>
        <w:t xml:space="preserve">ρειάζεται να θερμανθεί </w:t>
      </w:r>
      <w:r w:rsidR="7D72ADBB">
        <w:rPr/>
        <w:t xml:space="preserve">το </w:t>
      </w:r>
      <w:r w:rsidR="7D72ADBB">
        <w:rPr/>
        <w:t>συρματάκι</w:t>
      </w:r>
      <w:r w:rsidR="7D72ADBB">
        <w:rPr/>
        <w:t xml:space="preserve"> </w:t>
      </w:r>
      <w:r w:rsidR="2E083602">
        <w:rPr/>
        <w:t>από τα ηλεκτρόνια</w:t>
      </w:r>
      <w:r w:rsidR="2E083602">
        <w:rPr/>
        <w:t>!</w:t>
      </w:r>
      <w:r w:rsidR="0195E017">
        <w:rPr/>
        <w:t xml:space="preserve"> Τι θα γίνει όμως αν γυρίσουμε το LED ανάποδα και τα ηλεκτρόνια μπουν πρώτα στο υλικό που </w:t>
      </w:r>
      <w:r w:rsidR="7BB37BD4">
        <w:rPr/>
        <w:t xml:space="preserve">ο χορός είναι αργός; Τα ηλεκτρόνια θα χρειαστούν ενέργεια </w:t>
      </w:r>
      <w:r w:rsidR="2BD63287">
        <w:rPr/>
        <w:t>για να μπο</w:t>
      </w:r>
      <w:r w:rsidR="76C4125E">
        <w:rPr/>
        <w:t>υ</w:t>
      </w:r>
      <w:r w:rsidR="2BD63287">
        <w:rPr/>
        <w:t>ν στο άλλο υλικό</w:t>
      </w:r>
      <w:r w:rsidR="690E1AFA">
        <w:rPr/>
        <w:t xml:space="preserve"> που ο χορός είναι ξέφρενος</w:t>
      </w:r>
      <w:r w:rsidR="2BD63287">
        <w:rPr/>
        <w:t xml:space="preserve"> και θα πρέπει εμείς να τους στείλουμε φω</w:t>
      </w:r>
      <w:r w:rsidR="19AAD39F">
        <w:rPr/>
        <w:t>τόνια</w:t>
      </w:r>
      <w:r w:rsidR="2BD63287">
        <w:rPr/>
        <w:t xml:space="preserve"> για να τα βοηθήσουμε να περάσουν</w:t>
      </w:r>
      <w:r w:rsidR="74909AC4">
        <w:rPr/>
        <w:t>. Να ρίξουμε φως δηλαδή! Έτσι δουλεύουν τα</w:t>
      </w:r>
      <w:r w:rsidR="74909AC4">
        <w:rPr/>
        <w:t xml:space="preserve"> φωτοβολτ</w:t>
      </w:r>
      <w:r w:rsidR="6498B376">
        <w:rPr/>
        <w:t>αϊκ</w:t>
      </w:r>
      <w:r w:rsidR="6498B376">
        <w:rPr/>
        <w:t xml:space="preserve">ά </w:t>
      </w:r>
      <w:r w:rsidR="6FE07A36">
        <w:rPr/>
        <w:t>που τα χρησιμοποιούμε για να</w:t>
      </w:r>
      <w:r w:rsidR="6498B376">
        <w:rPr/>
        <w:t xml:space="preserve"> μαζεύουμε </w:t>
      </w:r>
      <w:r w:rsidR="3467C3AA">
        <w:rPr/>
        <w:t xml:space="preserve">καθαρή </w:t>
      </w:r>
      <w:r w:rsidR="6498B376">
        <w:rPr/>
        <w:t>ενέργεια από τον ήλ</w:t>
      </w:r>
      <w:r w:rsidR="3B587687">
        <w:rPr/>
        <w:t>ιο.</w:t>
      </w:r>
    </w:p>
    <w:p w:rsidR="61E27DD9" w:rsidP="637A4434" w:rsidRDefault="61E27DD9" w14:paraId="7EDA5867" w14:textId="43B247B0">
      <w:pPr>
        <w:pStyle w:val="ListParagraph"/>
        <w:numPr>
          <w:ilvl w:val="1"/>
          <w:numId w:val="2"/>
        </w:numPr>
        <w:rPr/>
      </w:pPr>
      <w:r w:rsidR="61E27DD9">
        <w:rPr/>
        <w:t xml:space="preserve">Διακόπτης: </w:t>
      </w:r>
      <w:r w:rsidR="339ED4D2">
        <w:rPr/>
        <w:t xml:space="preserve">Τον διακόπτη στην ουσία μπορούμε να τον φανταστούμε σαν </w:t>
      </w:r>
      <w:r w:rsidR="3C3E9F0F">
        <w:rPr/>
        <w:t>μία μεταλ</w:t>
      </w:r>
      <w:r w:rsidR="072C7EE7">
        <w:rPr/>
        <w:t>λ</w:t>
      </w:r>
      <w:r w:rsidR="3C3E9F0F">
        <w:rPr/>
        <w:t xml:space="preserve">ική γέφυρα που ανεβοκατεβαίνει. Όταν ο διακόπτης είναι </w:t>
      </w:r>
      <w:r w:rsidR="75011FFE">
        <w:rPr/>
        <w:t xml:space="preserve">ανοιχτός η γέφυρα είναι πάνω και τα ηλεκτρόνια δεν μπορούν να περάσουν τον δρόμο. Όταν είναι </w:t>
      </w:r>
      <w:r w:rsidR="3C3E9F0F">
        <w:rPr/>
        <w:t xml:space="preserve">κλειστός η γέφυρα είναι κάτω και τα ηλεκτρόνια </w:t>
      </w:r>
      <w:r w:rsidR="792E8289">
        <w:rPr/>
        <w:t>περνάνε απέναντι και συνεχίζουν κανονικά την πορεία τους.</w:t>
      </w:r>
    </w:p>
    <w:p w:rsidR="00E4CFAF" w:rsidP="4351EE3D" w:rsidRDefault="00E4CFAF" w14:paraId="40E85655" w14:textId="5F97C7AF">
      <w:pPr>
        <w:pStyle w:val="ListParagraph"/>
        <w:numPr>
          <w:ilvl w:val="0"/>
          <w:numId w:val="2"/>
        </w:numPr>
        <w:rPr/>
      </w:pPr>
      <w:r w:rsidR="00E4CFAF">
        <w:rPr/>
        <w:t>Φτιάχνουμε ένα κύκλωμα ως εξής:</w:t>
      </w:r>
    </w:p>
    <w:p w:rsidR="637A4434" w:rsidP="637A4434" w:rsidRDefault="637A4434" w14:paraId="72F24B4C" w14:textId="43FF6567">
      <w:pPr>
        <w:pStyle w:val="Normal"/>
        <w:ind w:left="0"/>
      </w:pPr>
      <w:r w:rsidR="56234C2F">
        <w:drawing>
          <wp:inline wp14:editId="5729B77C" wp14:anchorId="1ABF90BA">
            <wp:extent cx="5943600" cy="4448175"/>
            <wp:effectExtent l="0" t="0" r="0" b="0"/>
            <wp:docPr id="599637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6ed8767ae841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6D33EF" w:rsidP="4351EE3D" w:rsidRDefault="056D33EF" w14:paraId="47F74144" w14:textId="7C1E3DEC">
      <w:pPr>
        <w:pStyle w:val="Normal"/>
        <w:ind w:left="0"/>
      </w:pPr>
      <w:r w:rsidR="56234C2F">
        <w:rPr/>
        <w:t xml:space="preserve">Δείχνουμε στα </w:t>
      </w:r>
      <w:r w:rsidR="56234C2F">
        <w:rPr/>
        <w:t>παιδια</w:t>
      </w:r>
      <w:r w:rsidR="56234C2F">
        <w:rPr/>
        <w:t xml:space="preserve"> ότι όπου και αν διακόψουμε το κύκλωμα το </w:t>
      </w:r>
      <w:r w:rsidR="51ACD19E">
        <w:rPr/>
        <w:t>LEDάκι</w:t>
      </w:r>
      <w:r w:rsidR="56234C2F">
        <w:rPr/>
        <w:t xml:space="preserve"> σβήνει. </w:t>
      </w:r>
      <w:r w:rsidR="4EEE8B83">
        <w:rPr/>
        <w:t xml:space="preserve"> </w:t>
      </w:r>
      <w:r w:rsidR="56234C2F">
        <w:rPr/>
        <w:t xml:space="preserve">Επίσης το </w:t>
      </w:r>
      <w:r w:rsidR="05F3F431">
        <w:rPr/>
        <w:t>LEDάκι</w:t>
      </w:r>
      <w:r w:rsidR="05F3F431">
        <w:rPr/>
        <w:t xml:space="preserve"> δεν ανάβει αν το βάλουμε ανάποδα. </w:t>
      </w:r>
      <w:r w:rsidR="34CD3A1D">
        <w:rPr/>
        <w:t xml:space="preserve">Συνδέουμε δύο κομμάτια </w:t>
      </w:r>
      <w:r w:rsidR="34CD3A1D">
        <w:rPr/>
        <w:t>αλλουμινόχαρτου</w:t>
      </w:r>
      <w:r w:rsidR="34CD3A1D">
        <w:rPr/>
        <w:t xml:space="preserve"> με της </w:t>
      </w:r>
      <w:r w:rsidR="34CD3A1D">
        <w:rPr/>
        <w:t>ελεύθρερες</w:t>
      </w:r>
      <w:r w:rsidR="34CD3A1D">
        <w:rPr/>
        <w:t xml:space="preserve"> άκρες του ανοιχτού κυκλώματος και τα ακουμπάμε μεταξύ τους για να δουν το </w:t>
      </w:r>
      <w:r w:rsidR="34CD3A1D">
        <w:rPr/>
        <w:t>LEDάκι</w:t>
      </w:r>
      <w:r w:rsidR="34CD3A1D">
        <w:rPr/>
        <w:t xml:space="preserve"> να ανάβει. </w:t>
      </w:r>
      <w:r w:rsidR="05F3F431">
        <w:rPr/>
        <w:t xml:space="preserve">Αν έχουμε περισσευούμενο </w:t>
      </w:r>
      <w:r w:rsidR="05F3F431">
        <w:rPr/>
        <w:t>LEDάκι</w:t>
      </w:r>
      <w:r w:rsidR="05F3F431">
        <w:rPr/>
        <w:t xml:space="preserve"> </w:t>
      </w:r>
      <w:r w:rsidR="0E5739E8">
        <w:rPr/>
        <w:t>μπορούμε να το συνδέσουμε στο τέλος του μαθήματος χωρίς την αντίσταση για να καεί</w:t>
      </w:r>
      <w:r w:rsidR="53976C11">
        <w:rPr/>
        <w:t xml:space="preserve"> και δείχνουμε ότι δεν ανάβει πια για αυτό πρέπει πάντα να είμαστε προσεκτικοί και να παίρνουμε τα κυκλώματα στα σοβαρά.</w:t>
      </w:r>
    </w:p>
    <w:p w:rsidR="056D33EF" w:rsidP="4351EE3D" w:rsidRDefault="056D33EF" w14:paraId="3D097DC5" w14:textId="6D669295">
      <w:pPr>
        <w:pStyle w:val="Normal"/>
        <w:ind w:left="0"/>
      </w:pPr>
      <w:r w:rsidR="7F8C515B">
        <w:rPr/>
        <w:t>Μετα</w:t>
      </w:r>
      <w:r w:rsidR="7F8C515B">
        <w:rPr/>
        <w:t xml:space="preserve"> φτιάχνουμε το εξής:</w:t>
      </w:r>
    </w:p>
    <w:p w:rsidR="056D33EF" w:rsidP="4351EE3D" w:rsidRDefault="056D33EF" w14:paraId="422DF387" w14:textId="17124432">
      <w:pPr>
        <w:pStyle w:val="Normal"/>
        <w:ind w:left="0"/>
      </w:pPr>
      <w:r w:rsidR="4EBCAFC1">
        <w:drawing>
          <wp:inline wp14:editId="1E8E31F2" wp14:anchorId="46EF6FBC">
            <wp:extent cx="5943600" cy="4448175"/>
            <wp:effectExtent l="0" t="0" r="0" b="0"/>
            <wp:docPr id="1578676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c32cbd0a994f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6D33EF" w:rsidP="4351EE3D" w:rsidRDefault="056D33EF" w14:paraId="427E4DE4" w14:textId="01289117">
      <w:pPr>
        <w:pStyle w:val="Normal"/>
        <w:ind w:left="0"/>
      </w:pPr>
      <w:r w:rsidR="5F5FA1F2">
        <w:rPr/>
        <w:t xml:space="preserve">Κολλάμε με κόλλα </w:t>
      </w:r>
      <w:r w:rsidR="5F5FA1F2">
        <w:rPr/>
        <w:t>stick</w:t>
      </w:r>
      <w:r w:rsidR="5F5FA1F2">
        <w:rPr/>
        <w:t xml:space="preserve"> το </w:t>
      </w:r>
      <w:r w:rsidR="5F5FA1F2">
        <w:rPr/>
        <w:t>χατονάκι</w:t>
      </w:r>
      <w:r w:rsidR="5F5FA1F2">
        <w:rPr/>
        <w:t xml:space="preserve"> πάνω δεξιά κα</w:t>
      </w:r>
      <w:r w:rsidR="3C996A3B">
        <w:rPr/>
        <w:t xml:space="preserve">ι κόβουμε στο σχήμα που βλέπουμε. Κόβουμε και τα </w:t>
      </w:r>
      <w:r w:rsidR="5F5FA1F2">
        <w:rPr/>
        <w:t xml:space="preserve">αλουμινόχαρτα </w:t>
      </w:r>
      <w:r w:rsidR="75C9623F">
        <w:rPr/>
        <w:t xml:space="preserve">όπως στη φωτογραφία και τα κολλάμε από </w:t>
      </w:r>
      <w:r w:rsidR="75C9623F">
        <w:rPr/>
        <w:t>πανω</w:t>
      </w:r>
      <w:r w:rsidR="75C9623F">
        <w:rPr/>
        <w:t xml:space="preserve">. Κολλάμε μετά μια πλαστική ταινία </w:t>
      </w:r>
      <w:r w:rsidR="5C754CF5">
        <w:rPr/>
        <w:t xml:space="preserve">πάνω από το σημείο της δίπλωσης για να μένει ανοιχτός ο διακόπτης </w:t>
      </w:r>
      <w:r w:rsidR="6C3FF4AA">
        <w:rPr/>
        <w:t>εκτός</w:t>
      </w:r>
      <w:r w:rsidR="5C754CF5">
        <w:rPr/>
        <w:t xml:space="preserve"> αν τον πιέσουμε. </w:t>
      </w:r>
      <w:r w:rsidR="4EBCAFC1">
        <w:rPr/>
        <w:t xml:space="preserve">Τα εξογκώματα δεξιά είναι ενισχυμένα με χαρτόνι  για </w:t>
      </w:r>
      <w:r w:rsidR="4786D777">
        <w:rPr/>
        <w:t xml:space="preserve">να δαγκώνουν τα </w:t>
      </w:r>
      <w:r w:rsidR="5E857453">
        <w:rPr/>
        <w:t xml:space="preserve">κροκοδειλάκια </w:t>
      </w:r>
      <w:r w:rsidR="7FC47CDC">
        <w:rPr/>
        <w:t>και να μην χαλάνε</w:t>
      </w:r>
      <w:r w:rsidR="38BEF406">
        <w:rPr/>
        <w:t>. Μετά κολλάμε από πίσω μονωτικ</w:t>
      </w:r>
      <w:r w:rsidR="118A7FAC">
        <w:rPr/>
        <w:t>ές</w:t>
      </w:r>
      <w:r w:rsidR="38BEF406">
        <w:rPr/>
        <w:t xml:space="preserve"> ταινί</w:t>
      </w:r>
      <w:r w:rsidR="6E3FC952">
        <w:rPr/>
        <w:t>ες</w:t>
      </w:r>
      <w:r w:rsidR="43BF6797">
        <w:rPr/>
        <w:t xml:space="preserve"> για να περνάει από πάνω το </w:t>
      </w:r>
      <w:r w:rsidR="43BF6797">
        <w:rPr/>
        <w:t>Edison</w:t>
      </w:r>
      <w:r w:rsidR="43BF6797">
        <w:rPr/>
        <w:t xml:space="preserve"> Robot.</w:t>
      </w:r>
      <w:r w:rsidR="79801DC3">
        <w:rPr/>
        <w:t xml:space="preserve"> Το συνδέουμε στο κύκλωμα</w:t>
      </w:r>
      <w:r w:rsidR="519B919D">
        <w:rPr/>
        <w:t xml:space="preserve"> και τ</w:t>
      </w:r>
      <w:r w:rsidR="79801DC3">
        <w:rPr/>
        <w:t>ο τεστάρουμε ότι δουλεύει</w:t>
      </w:r>
      <w:r w:rsidR="132B2A11">
        <w:rPr/>
        <w:t xml:space="preserve"> σαν διακόπτης. Το κολλάμε στην μακέτα</w:t>
      </w:r>
      <w:r w:rsidR="79801DC3">
        <w:rPr/>
        <w:t xml:space="preserve"> και βάζ</w:t>
      </w:r>
      <w:r w:rsidR="2AA29F83">
        <w:rPr/>
        <w:t xml:space="preserve">ουμε το </w:t>
      </w:r>
      <w:r w:rsidR="2AA29F83">
        <w:rPr/>
        <w:t>Edison</w:t>
      </w:r>
      <w:r w:rsidR="2AA29F83">
        <w:rPr/>
        <w:t xml:space="preserve"> Robot να περάσει από πάνω του.</w:t>
      </w:r>
      <w:r w:rsidR="6B8A7F64">
        <w:rPr/>
        <w:t xml:space="preserve"> </w:t>
      </w:r>
      <w:r w:rsidR="4E48ABC7">
        <w:rPr/>
        <w:t xml:space="preserve"> </w:t>
      </w:r>
    </w:p>
    <w:p w:rsidR="056D33EF" w:rsidP="4351EE3D" w:rsidRDefault="056D33EF" w14:paraId="55BF6A16" w14:textId="5558CC00">
      <w:pPr>
        <w:pStyle w:val="Normal"/>
        <w:ind w:left="0"/>
      </w:pPr>
      <w:r w:rsidR="38BEF406">
        <w:rPr/>
        <w:t xml:space="preserve"> </w:t>
      </w:r>
      <w:r w:rsidR="32C9B289">
        <w:drawing>
          <wp:inline wp14:editId="47A707F2" wp14:anchorId="05D7DFE7">
            <wp:extent cx="4448175" cy="5943600"/>
            <wp:effectExtent l="0" t="0" r="0" b="0"/>
            <wp:docPr id="1157440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28a89c57ce4e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6D33EF" w:rsidP="4351EE3D" w:rsidRDefault="056D33EF" w14:paraId="6AE56DF9" w14:textId="39482D7C">
      <w:pPr>
        <w:pStyle w:val="Normal"/>
        <w:ind w:left="0"/>
      </w:pPr>
      <w:r w:rsidR="3FD2C1C1">
        <w:rPr/>
        <w:t xml:space="preserve">Λέμε στα παιδιά να κρυφτούν κάτω από την μακέτα και να βλέπουν μόνο το λαμπάκι. Όταν το δουν να ανάβει να βαρέσουν παλαμάκι. Το </w:t>
      </w:r>
      <w:r w:rsidR="3FD2C1C1">
        <w:rPr/>
        <w:t>Edison</w:t>
      </w:r>
      <w:r w:rsidR="3FD2C1C1">
        <w:rPr/>
        <w:t xml:space="preserve">  στύβει σωστά! Τώρα </w:t>
      </w:r>
      <w:r w:rsidR="3E2569E3">
        <w:rPr/>
        <w:t xml:space="preserve">για να γίνει αυτόματο </w:t>
      </w:r>
      <w:r w:rsidR="3FD2C1C1">
        <w:rPr/>
        <w:t>μένει να παίζει ένα κομπιούτερ το παλαμάκι. Αφού το προγραμματί</w:t>
      </w:r>
      <w:r w:rsidR="778FE2A4">
        <w:rPr/>
        <w:t>σουμε να το κάνει</w:t>
      </w:r>
      <w:r w:rsidR="1F5100C4">
        <w:rPr/>
        <w:t>!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xlqI4aZP" int2:invalidationBookmarkName="" int2:hashCode="asEy5zI+FdxR4G" int2:id="P4vqYbpg">
      <int2:state int2:type="AugLoop_Text_Critique" int2:value="Rejected"/>
    </int2:bookmark>
    <int2:bookmark int2:bookmarkName="_Int_i2hYUVnZ" int2:invalidationBookmarkName="" int2:hashCode="ekX8vkSL50O2R3" int2:id="Gh8hw5XI">
      <int2:state int2:type="AugLoop_Text_Critique" int2:value="Rejected"/>
    </int2:bookmark>
    <int2:bookmark int2:bookmarkName="_Int_6vpA32NK" int2:invalidationBookmarkName="" int2:hashCode="XSt8nYf3jfiv2D" int2:id="1pfrr1hQ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74157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7a148c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b5a2fb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F1C8EF6"/>
    <w:rsid w:val="0029844D"/>
    <w:rsid w:val="00330285"/>
    <w:rsid w:val="0051AFAC"/>
    <w:rsid w:val="0063549C"/>
    <w:rsid w:val="007D4E72"/>
    <w:rsid w:val="00D8B5C4"/>
    <w:rsid w:val="00E4CFAF"/>
    <w:rsid w:val="00FA6813"/>
    <w:rsid w:val="0127C269"/>
    <w:rsid w:val="012C4A42"/>
    <w:rsid w:val="014ED15F"/>
    <w:rsid w:val="015E234C"/>
    <w:rsid w:val="017C28F0"/>
    <w:rsid w:val="0195E017"/>
    <w:rsid w:val="01B38031"/>
    <w:rsid w:val="01BC58DF"/>
    <w:rsid w:val="01CB0C42"/>
    <w:rsid w:val="01EEA6D9"/>
    <w:rsid w:val="01F319AE"/>
    <w:rsid w:val="01F9168B"/>
    <w:rsid w:val="026C074F"/>
    <w:rsid w:val="028309C8"/>
    <w:rsid w:val="02CDBF8C"/>
    <w:rsid w:val="02F9F3AD"/>
    <w:rsid w:val="03184DF7"/>
    <w:rsid w:val="034F5092"/>
    <w:rsid w:val="036023A4"/>
    <w:rsid w:val="03716199"/>
    <w:rsid w:val="037675F0"/>
    <w:rsid w:val="038AC7DA"/>
    <w:rsid w:val="03B09DB0"/>
    <w:rsid w:val="03E15910"/>
    <w:rsid w:val="03E44791"/>
    <w:rsid w:val="0411117E"/>
    <w:rsid w:val="043D5830"/>
    <w:rsid w:val="04A9DAA9"/>
    <w:rsid w:val="04AEEC6B"/>
    <w:rsid w:val="04C214E8"/>
    <w:rsid w:val="04C6F5F1"/>
    <w:rsid w:val="050D31FA"/>
    <w:rsid w:val="056D33EF"/>
    <w:rsid w:val="057FD2D1"/>
    <w:rsid w:val="058983DF"/>
    <w:rsid w:val="05A4E42E"/>
    <w:rsid w:val="05BAAA8A"/>
    <w:rsid w:val="05F3F431"/>
    <w:rsid w:val="061D367E"/>
    <w:rsid w:val="064E15D0"/>
    <w:rsid w:val="066D4AC2"/>
    <w:rsid w:val="06C0F130"/>
    <w:rsid w:val="07017BF2"/>
    <w:rsid w:val="072C7EE7"/>
    <w:rsid w:val="0732222F"/>
    <w:rsid w:val="074CC7F8"/>
    <w:rsid w:val="07567AEB"/>
    <w:rsid w:val="078C8696"/>
    <w:rsid w:val="07A983FE"/>
    <w:rsid w:val="07C8BE65"/>
    <w:rsid w:val="07D13AA2"/>
    <w:rsid w:val="07E9E631"/>
    <w:rsid w:val="08785010"/>
    <w:rsid w:val="08B4CA33"/>
    <w:rsid w:val="08CDF290"/>
    <w:rsid w:val="08E89859"/>
    <w:rsid w:val="09375C27"/>
    <w:rsid w:val="094369C9"/>
    <w:rsid w:val="099213C1"/>
    <w:rsid w:val="099EDEEF"/>
    <w:rsid w:val="09F891F2"/>
    <w:rsid w:val="0A509A94"/>
    <w:rsid w:val="0A8594C0"/>
    <w:rsid w:val="0A9D6790"/>
    <w:rsid w:val="0AA89566"/>
    <w:rsid w:val="0B137F8E"/>
    <w:rsid w:val="0B297479"/>
    <w:rsid w:val="0B3A3DF9"/>
    <w:rsid w:val="0B709B6F"/>
    <w:rsid w:val="0B846104"/>
    <w:rsid w:val="0C674DC7"/>
    <w:rsid w:val="0C6EFCE9"/>
    <w:rsid w:val="0C9BDDC5"/>
    <w:rsid w:val="0CC6C91D"/>
    <w:rsid w:val="0CD6FC91"/>
    <w:rsid w:val="0D1843DF"/>
    <w:rsid w:val="0D49977F"/>
    <w:rsid w:val="0D53BAAC"/>
    <w:rsid w:val="0D788CF8"/>
    <w:rsid w:val="0E06641C"/>
    <w:rsid w:val="0E3CA654"/>
    <w:rsid w:val="0E5739E8"/>
    <w:rsid w:val="0E8F312F"/>
    <w:rsid w:val="0EAFD503"/>
    <w:rsid w:val="0EB41440"/>
    <w:rsid w:val="0F13086D"/>
    <w:rsid w:val="0F42A7D3"/>
    <w:rsid w:val="0F9F35CB"/>
    <w:rsid w:val="0FA69DAB"/>
    <w:rsid w:val="1010DE38"/>
    <w:rsid w:val="10813841"/>
    <w:rsid w:val="10CA246D"/>
    <w:rsid w:val="10D90475"/>
    <w:rsid w:val="110A3914"/>
    <w:rsid w:val="110DD8FF"/>
    <w:rsid w:val="113FBCA3"/>
    <w:rsid w:val="11426E0C"/>
    <w:rsid w:val="11744716"/>
    <w:rsid w:val="11799CAD"/>
    <w:rsid w:val="118A7FAC"/>
    <w:rsid w:val="11B51182"/>
    <w:rsid w:val="11D13772"/>
    <w:rsid w:val="12D62ED2"/>
    <w:rsid w:val="1308B310"/>
    <w:rsid w:val="130B1F49"/>
    <w:rsid w:val="131804FD"/>
    <w:rsid w:val="132B2A11"/>
    <w:rsid w:val="133183D1"/>
    <w:rsid w:val="134B45F7"/>
    <w:rsid w:val="135F2600"/>
    <w:rsid w:val="13878563"/>
    <w:rsid w:val="138FFC47"/>
    <w:rsid w:val="13A55BB6"/>
    <w:rsid w:val="13E6BA77"/>
    <w:rsid w:val="13F4887D"/>
    <w:rsid w:val="1417FB38"/>
    <w:rsid w:val="1425B413"/>
    <w:rsid w:val="143E6865"/>
    <w:rsid w:val="147A0ECE"/>
    <w:rsid w:val="1495EB2D"/>
    <w:rsid w:val="14B3D55E"/>
    <w:rsid w:val="14D17560"/>
    <w:rsid w:val="14D1DB02"/>
    <w:rsid w:val="14DFD3D0"/>
    <w:rsid w:val="153C7E21"/>
    <w:rsid w:val="1554BC32"/>
    <w:rsid w:val="155C96EA"/>
    <w:rsid w:val="15AC7598"/>
    <w:rsid w:val="15B1BA7A"/>
    <w:rsid w:val="15E8FF09"/>
    <w:rsid w:val="16189262"/>
    <w:rsid w:val="1641A578"/>
    <w:rsid w:val="1657F9AB"/>
    <w:rsid w:val="1696C6C2"/>
    <w:rsid w:val="172AFFD8"/>
    <w:rsid w:val="179FC335"/>
    <w:rsid w:val="17A09CED"/>
    <w:rsid w:val="17AA97E6"/>
    <w:rsid w:val="17E9BAE7"/>
    <w:rsid w:val="17F17F87"/>
    <w:rsid w:val="185267EB"/>
    <w:rsid w:val="1864E303"/>
    <w:rsid w:val="187F65BD"/>
    <w:rsid w:val="18E4165A"/>
    <w:rsid w:val="19012281"/>
    <w:rsid w:val="19391930"/>
    <w:rsid w:val="1976342B"/>
    <w:rsid w:val="1980B589"/>
    <w:rsid w:val="19874681"/>
    <w:rsid w:val="199CE0CA"/>
    <w:rsid w:val="19AAD39F"/>
    <w:rsid w:val="1A16DFB0"/>
    <w:rsid w:val="1A6EABE4"/>
    <w:rsid w:val="1AF27760"/>
    <w:rsid w:val="1B187D25"/>
    <w:rsid w:val="1B2D43D0"/>
    <w:rsid w:val="1B411C86"/>
    <w:rsid w:val="1B929748"/>
    <w:rsid w:val="1BBA8FC8"/>
    <w:rsid w:val="1BD3335E"/>
    <w:rsid w:val="1BDEEE96"/>
    <w:rsid w:val="1C1A32D9"/>
    <w:rsid w:val="1C1BF935"/>
    <w:rsid w:val="1C7D3C26"/>
    <w:rsid w:val="1C8520B3"/>
    <w:rsid w:val="1D0F7A0F"/>
    <w:rsid w:val="1D10F77B"/>
    <w:rsid w:val="1D2D96DB"/>
    <w:rsid w:val="1D2E3DA4"/>
    <w:rsid w:val="1D533BEB"/>
    <w:rsid w:val="1D5A5316"/>
    <w:rsid w:val="1D5CDA44"/>
    <w:rsid w:val="1D822777"/>
    <w:rsid w:val="1DA364BC"/>
    <w:rsid w:val="1DAD6FE3"/>
    <w:rsid w:val="1DE8B5C4"/>
    <w:rsid w:val="1E8745E4"/>
    <w:rsid w:val="1F4069D5"/>
    <w:rsid w:val="1F4194E3"/>
    <w:rsid w:val="1F5100C4"/>
    <w:rsid w:val="1F630E72"/>
    <w:rsid w:val="1F723560"/>
    <w:rsid w:val="200B1BE0"/>
    <w:rsid w:val="20885CEE"/>
    <w:rsid w:val="20AE9284"/>
    <w:rsid w:val="20D0ACB9"/>
    <w:rsid w:val="20DDED68"/>
    <w:rsid w:val="214390F8"/>
    <w:rsid w:val="21925866"/>
    <w:rsid w:val="21E2EB32"/>
    <w:rsid w:val="2292DEB5"/>
    <w:rsid w:val="22A9706C"/>
    <w:rsid w:val="231022BF"/>
    <w:rsid w:val="233E7A8B"/>
    <w:rsid w:val="2344A095"/>
    <w:rsid w:val="23659336"/>
    <w:rsid w:val="237411BC"/>
    <w:rsid w:val="23B391B0"/>
    <w:rsid w:val="23D6EA53"/>
    <w:rsid w:val="23EEA984"/>
    <w:rsid w:val="244D009B"/>
    <w:rsid w:val="245E2B17"/>
    <w:rsid w:val="24D335EE"/>
    <w:rsid w:val="25016397"/>
    <w:rsid w:val="25DB63AE"/>
    <w:rsid w:val="25DF6FCA"/>
    <w:rsid w:val="261956E9"/>
    <w:rsid w:val="263166FC"/>
    <w:rsid w:val="26444851"/>
    <w:rsid w:val="2650A733"/>
    <w:rsid w:val="268D7F9F"/>
    <w:rsid w:val="26BE5C1C"/>
    <w:rsid w:val="26CD7BF0"/>
    <w:rsid w:val="26D7E665"/>
    <w:rsid w:val="273AC193"/>
    <w:rsid w:val="27B87EB5"/>
    <w:rsid w:val="281BC599"/>
    <w:rsid w:val="285F2774"/>
    <w:rsid w:val="28764BCC"/>
    <w:rsid w:val="287C8DF9"/>
    <w:rsid w:val="28F8B5E1"/>
    <w:rsid w:val="2937B5B8"/>
    <w:rsid w:val="296F8F98"/>
    <w:rsid w:val="29F55F56"/>
    <w:rsid w:val="2A462BD7"/>
    <w:rsid w:val="2A896054"/>
    <w:rsid w:val="2AA29F83"/>
    <w:rsid w:val="2AC0472E"/>
    <w:rsid w:val="2B29E8BF"/>
    <w:rsid w:val="2B611B62"/>
    <w:rsid w:val="2B805BAF"/>
    <w:rsid w:val="2B87F104"/>
    <w:rsid w:val="2BC8D3DB"/>
    <w:rsid w:val="2BD63287"/>
    <w:rsid w:val="2C8B432E"/>
    <w:rsid w:val="2D242E91"/>
    <w:rsid w:val="2DCC2704"/>
    <w:rsid w:val="2E083602"/>
    <w:rsid w:val="2E1750FF"/>
    <w:rsid w:val="2E3A9528"/>
    <w:rsid w:val="2F1C8EF6"/>
    <w:rsid w:val="2F7E4DD7"/>
    <w:rsid w:val="2FA4C3A5"/>
    <w:rsid w:val="2FC2E3F0"/>
    <w:rsid w:val="2FCFDCFC"/>
    <w:rsid w:val="2FD03E9B"/>
    <w:rsid w:val="2FF165D8"/>
    <w:rsid w:val="309F2ED0"/>
    <w:rsid w:val="30B56D5B"/>
    <w:rsid w:val="31437FA4"/>
    <w:rsid w:val="31797045"/>
    <w:rsid w:val="319007F1"/>
    <w:rsid w:val="31C5484C"/>
    <w:rsid w:val="32054DFD"/>
    <w:rsid w:val="320BAD68"/>
    <w:rsid w:val="3211525F"/>
    <w:rsid w:val="3263B21B"/>
    <w:rsid w:val="32C9B289"/>
    <w:rsid w:val="32DFA0AD"/>
    <w:rsid w:val="32F8016A"/>
    <w:rsid w:val="331623DB"/>
    <w:rsid w:val="3319C395"/>
    <w:rsid w:val="338C19C3"/>
    <w:rsid w:val="339342C7"/>
    <w:rsid w:val="339ED4D2"/>
    <w:rsid w:val="33D9A0B7"/>
    <w:rsid w:val="33F8D35E"/>
    <w:rsid w:val="3405BECA"/>
    <w:rsid w:val="3467C3AA"/>
    <w:rsid w:val="347C96E6"/>
    <w:rsid w:val="34965513"/>
    <w:rsid w:val="349CEFD5"/>
    <w:rsid w:val="34C7A8B3"/>
    <w:rsid w:val="34CD3A1D"/>
    <w:rsid w:val="3512C783"/>
    <w:rsid w:val="35178761"/>
    <w:rsid w:val="353B81A7"/>
    <w:rsid w:val="3576D4D2"/>
    <w:rsid w:val="35BFB3C9"/>
    <w:rsid w:val="36080DEE"/>
    <w:rsid w:val="3651D130"/>
    <w:rsid w:val="36637914"/>
    <w:rsid w:val="36B06365"/>
    <w:rsid w:val="36B357C2"/>
    <w:rsid w:val="36B81A08"/>
    <w:rsid w:val="36E0D260"/>
    <w:rsid w:val="377BBE3C"/>
    <w:rsid w:val="379D79C3"/>
    <w:rsid w:val="37A30D4C"/>
    <w:rsid w:val="3803EB74"/>
    <w:rsid w:val="385A4D71"/>
    <w:rsid w:val="3875E966"/>
    <w:rsid w:val="38BEF406"/>
    <w:rsid w:val="38D68EB5"/>
    <w:rsid w:val="3982DAB3"/>
    <w:rsid w:val="39BCF956"/>
    <w:rsid w:val="39CE108A"/>
    <w:rsid w:val="39DFCA65"/>
    <w:rsid w:val="39F5BEF8"/>
    <w:rsid w:val="3A095B0F"/>
    <w:rsid w:val="3A342214"/>
    <w:rsid w:val="3A6D1B85"/>
    <w:rsid w:val="3AA1D047"/>
    <w:rsid w:val="3ADD2E6D"/>
    <w:rsid w:val="3B53E181"/>
    <w:rsid w:val="3B587687"/>
    <w:rsid w:val="3B5CBCBF"/>
    <w:rsid w:val="3C2500DE"/>
    <w:rsid w:val="3C3E9F0F"/>
    <w:rsid w:val="3C3ED7A2"/>
    <w:rsid w:val="3C4B66AB"/>
    <w:rsid w:val="3C8A846F"/>
    <w:rsid w:val="3C911550"/>
    <w:rsid w:val="3C996A3B"/>
    <w:rsid w:val="3CE44F57"/>
    <w:rsid w:val="3D1B85DF"/>
    <w:rsid w:val="3D5890C5"/>
    <w:rsid w:val="3D5E227E"/>
    <w:rsid w:val="3DB4349F"/>
    <w:rsid w:val="3DB91944"/>
    <w:rsid w:val="3DDAA803"/>
    <w:rsid w:val="3DE24ACE"/>
    <w:rsid w:val="3E08A07F"/>
    <w:rsid w:val="3E2569E3"/>
    <w:rsid w:val="3EBCE564"/>
    <w:rsid w:val="3ECB82F9"/>
    <w:rsid w:val="3F7DA883"/>
    <w:rsid w:val="3F8CF59A"/>
    <w:rsid w:val="3F9F4D44"/>
    <w:rsid w:val="3FBA4227"/>
    <w:rsid w:val="3FD2C1C1"/>
    <w:rsid w:val="3FD907BA"/>
    <w:rsid w:val="3FDB17E2"/>
    <w:rsid w:val="400A5B5A"/>
    <w:rsid w:val="40D393DB"/>
    <w:rsid w:val="40E441D2"/>
    <w:rsid w:val="410050FE"/>
    <w:rsid w:val="411A400F"/>
    <w:rsid w:val="415191B7"/>
    <w:rsid w:val="4181B896"/>
    <w:rsid w:val="4183D6F6"/>
    <w:rsid w:val="418C45B0"/>
    <w:rsid w:val="41E6014E"/>
    <w:rsid w:val="4227B4FD"/>
    <w:rsid w:val="42993A90"/>
    <w:rsid w:val="42DF87D5"/>
    <w:rsid w:val="42EEF332"/>
    <w:rsid w:val="4351EE3D"/>
    <w:rsid w:val="43BF6797"/>
    <w:rsid w:val="43CFD0C6"/>
    <w:rsid w:val="43E372A3"/>
    <w:rsid w:val="43EB4312"/>
    <w:rsid w:val="440C90A7"/>
    <w:rsid w:val="44518C52"/>
    <w:rsid w:val="4492B789"/>
    <w:rsid w:val="4494D145"/>
    <w:rsid w:val="450ACA4D"/>
    <w:rsid w:val="45BA9CBA"/>
    <w:rsid w:val="45C9A1EA"/>
    <w:rsid w:val="4604F577"/>
    <w:rsid w:val="4648493E"/>
    <w:rsid w:val="465EFCFF"/>
    <w:rsid w:val="46A96649"/>
    <w:rsid w:val="46FCEB11"/>
    <w:rsid w:val="46FD7A49"/>
    <w:rsid w:val="4786D777"/>
    <w:rsid w:val="47BA2C76"/>
    <w:rsid w:val="47E4199F"/>
    <w:rsid w:val="485E4802"/>
    <w:rsid w:val="4863C7AA"/>
    <w:rsid w:val="48E001CA"/>
    <w:rsid w:val="48EA5B89"/>
    <w:rsid w:val="4919F34A"/>
    <w:rsid w:val="494D7A97"/>
    <w:rsid w:val="49866E03"/>
    <w:rsid w:val="49AC034D"/>
    <w:rsid w:val="4A011C4E"/>
    <w:rsid w:val="4AC0CDD6"/>
    <w:rsid w:val="4AED2E8F"/>
    <w:rsid w:val="4B0D4D41"/>
    <w:rsid w:val="4B2217A8"/>
    <w:rsid w:val="4B823E90"/>
    <w:rsid w:val="4B98AFC1"/>
    <w:rsid w:val="4BD443F0"/>
    <w:rsid w:val="4BDD7E37"/>
    <w:rsid w:val="4C26F479"/>
    <w:rsid w:val="4C2D3F14"/>
    <w:rsid w:val="4C2DB13B"/>
    <w:rsid w:val="4CCFB605"/>
    <w:rsid w:val="4CD7A38B"/>
    <w:rsid w:val="4D0DE8B8"/>
    <w:rsid w:val="4DF8B953"/>
    <w:rsid w:val="4E0CC6BA"/>
    <w:rsid w:val="4E3C1925"/>
    <w:rsid w:val="4E48ABC7"/>
    <w:rsid w:val="4E4EDDBE"/>
    <w:rsid w:val="4E8480B1"/>
    <w:rsid w:val="4E97D0C5"/>
    <w:rsid w:val="4EBCAFC1"/>
    <w:rsid w:val="4EBE4B27"/>
    <w:rsid w:val="4EC05E3D"/>
    <w:rsid w:val="4EEE8B83"/>
    <w:rsid w:val="4F562E95"/>
    <w:rsid w:val="4F943EF9"/>
    <w:rsid w:val="500756C7"/>
    <w:rsid w:val="50350E4E"/>
    <w:rsid w:val="505C2E9E"/>
    <w:rsid w:val="51043918"/>
    <w:rsid w:val="5154B324"/>
    <w:rsid w:val="518277DB"/>
    <w:rsid w:val="519B919D"/>
    <w:rsid w:val="51ACD19E"/>
    <w:rsid w:val="51BC4F85"/>
    <w:rsid w:val="51EE288F"/>
    <w:rsid w:val="51F9BECB"/>
    <w:rsid w:val="524F3550"/>
    <w:rsid w:val="528825AF"/>
    <w:rsid w:val="52BFFD2C"/>
    <w:rsid w:val="52CBDFBB"/>
    <w:rsid w:val="52E677AF"/>
    <w:rsid w:val="52E6C8C9"/>
    <w:rsid w:val="531288A9"/>
    <w:rsid w:val="531F34A8"/>
    <w:rsid w:val="53260EBD"/>
    <w:rsid w:val="5396C3BD"/>
    <w:rsid w:val="53976C11"/>
    <w:rsid w:val="53A67A51"/>
    <w:rsid w:val="53BB5098"/>
    <w:rsid w:val="53C3A09C"/>
    <w:rsid w:val="540A76B7"/>
    <w:rsid w:val="54715E53"/>
    <w:rsid w:val="5478EADC"/>
    <w:rsid w:val="547FA4CD"/>
    <w:rsid w:val="54A039EC"/>
    <w:rsid w:val="54D318C8"/>
    <w:rsid w:val="54F6DAD1"/>
    <w:rsid w:val="551D48A0"/>
    <w:rsid w:val="552E7A9D"/>
    <w:rsid w:val="55424AB2"/>
    <w:rsid w:val="554BBC7B"/>
    <w:rsid w:val="555B730F"/>
    <w:rsid w:val="55731606"/>
    <w:rsid w:val="559A45AB"/>
    <w:rsid w:val="559A6516"/>
    <w:rsid w:val="55A524C3"/>
    <w:rsid w:val="55DE8587"/>
    <w:rsid w:val="56234C2F"/>
    <w:rsid w:val="56B59B55"/>
    <w:rsid w:val="56E016DB"/>
    <w:rsid w:val="56E77F3D"/>
    <w:rsid w:val="56ED8D4B"/>
    <w:rsid w:val="56F78E2B"/>
    <w:rsid w:val="5739079E"/>
    <w:rsid w:val="579F50DE"/>
    <w:rsid w:val="57FD9B7D"/>
    <w:rsid w:val="58250807"/>
    <w:rsid w:val="584E1826"/>
    <w:rsid w:val="586A34E0"/>
    <w:rsid w:val="5881D8FA"/>
    <w:rsid w:val="588E51A7"/>
    <w:rsid w:val="59AE390D"/>
    <w:rsid w:val="5A15BBD5"/>
    <w:rsid w:val="5A1DA95B"/>
    <w:rsid w:val="5A8F51E5"/>
    <w:rsid w:val="5AB49A3C"/>
    <w:rsid w:val="5B06D050"/>
    <w:rsid w:val="5B9553B1"/>
    <w:rsid w:val="5BC449C5"/>
    <w:rsid w:val="5BE99A79"/>
    <w:rsid w:val="5BFD41BB"/>
    <w:rsid w:val="5C692935"/>
    <w:rsid w:val="5C754CF5"/>
    <w:rsid w:val="5CA07A03"/>
    <w:rsid w:val="5CA175F3"/>
    <w:rsid w:val="5CDD852E"/>
    <w:rsid w:val="5D1FBDD5"/>
    <w:rsid w:val="5D355FE4"/>
    <w:rsid w:val="5D96A50E"/>
    <w:rsid w:val="5DA35685"/>
    <w:rsid w:val="5DBD05ED"/>
    <w:rsid w:val="5DC52ABE"/>
    <w:rsid w:val="5E3BA4F2"/>
    <w:rsid w:val="5E857453"/>
    <w:rsid w:val="5E9C0C15"/>
    <w:rsid w:val="5EAC1ED3"/>
    <w:rsid w:val="5ECCAB97"/>
    <w:rsid w:val="5EF11A7E"/>
    <w:rsid w:val="5F031758"/>
    <w:rsid w:val="5F2C483C"/>
    <w:rsid w:val="5F5FA1F2"/>
    <w:rsid w:val="5FE3AA99"/>
    <w:rsid w:val="601D7A91"/>
    <w:rsid w:val="6047EF34"/>
    <w:rsid w:val="60574121"/>
    <w:rsid w:val="60733B8A"/>
    <w:rsid w:val="60769106"/>
    <w:rsid w:val="60B70FF7"/>
    <w:rsid w:val="60C98160"/>
    <w:rsid w:val="61049A4E"/>
    <w:rsid w:val="61095978"/>
    <w:rsid w:val="61443085"/>
    <w:rsid w:val="614705D5"/>
    <w:rsid w:val="615EF21E"/>
    <w:rsid w:val="61B507F0"/>
    <w:rsid w:val="61C42747"/>
    <w:rsid w:val="61E27DD9"/>
    <w:rsid w:val="61E3BF95"/>
    <w:rsid w:val="620C39DF"/>
    <w:rsid w:val="62121A74"/>
    <w:rsid w:val="626196C4"/>
    <w:rsid w:val="626B4E02"/>
    <w:rsid w:val="62724351"/>
    <w:rsid w:val="63031048"/>
    <w:rsid w:val="635B35DB"/>
    <w:rsid w:val="63746981"/>
    <w:rsid w:val="637A4434"/>
    <w:rsid w:val="637F8FF6"/>
    <w:rsid w:val="638EE1E3"/>
    <w:rsid w:val="6390CACD"/>
    <w:rsid w:val="63C32D23"/>
    <w:rsid w:val="63C60FE4"/>
    <w:rsid w:val="63CA326A"/>
    <w:rsid w:val="63D5C678"/>
    <w:rsid w:val="63DCFBC3"/>
    <w:rsid w:val="63DF74AF"/>
    <w:rsid w:val="63FD6725"/>
    <w:rsid w:val="64178AA6"/>
    <w:rsid w:val="641F782C"/>
    <w:rsid w:val="6437A36F"/>
    <w:rsid w:val="6439D916"/>
    <w:rsid w:val="6448DE46"/>
    <w:rsid w:val="6449AD7F"/>
    <w:rsid w:val="6498B376"/>
    <w:rsid w:val="64E84624"/>
    <w:rsid w:val="64E9D40A"/>
    <w:rsid w:val="650A1411"/>
    <w:rsid w:val="652C9B2E"/>
    <w:rsid w:val="6531C446"/>
    <w:rsid w:val="6548B7E8"/>
    <w:rsid w:val="65586E7C"/>
    <w:rsid w:val="656601BC"/>
    <w:rsid w:val="65B0D19A"/>
    <w:rsid w:val="6629ED0C"/>
    <w:rsid w:val="66406713"/>
    <w:rsid w:val="665B2B2A"/>
    <w:rsid w:val="6694A99B"/>
    <w:rsid w:val="66B730B8"/>
    <w:rsid w:val="66D57ACE"/>
    <w:rsid w:val="66E99B20"/>
    <w:rsid w:val="66F4042B"/>
    <w:rsid w:val="66FC2C63"/>
    <w:rsid w:val="670C338E"/>
    <w:rsid w:val="673507E7"/>
    <w:rsid w:val="673705B2"/>
    <w:rsid w:val="675718EE"/>
    <w:rsid w:val="67A4848C"/>
    <w:rsid w:val="67C70513"/>
    <w:rsid w:val="681C3759"/>
    <w:rsid w:val="686E8D51"/>
    <w:rsid w:val="68B05DED"/>
    <w:rsid w:val="68E48659"/>
    <w:rsid w:val="68E5F6C1"/>
    <w:rsid w:val="68F65BC6"/>
    <w:rsid w:val="690B1492"/>
    <w:rsid w:val="690E1AFA"/>
    <w:rsid w:val="695AF340"/>
    <w:rsid w:val="69C45CD7"/>
    <w:rsid w:val="69EED17A"/>
    <w:rsid w:val="6A067753"/>
    <w:rsid w:val="6A07F9D7"/>
    <w:rsid w:val="6A1E8570"/>
    <w:rsid w:val="6AF7F330"/>
    <w:rsid w:val="6B8A7F64"/>
    <w:rsid w:val="6B8AA1DB"/>
    <w:rsid w:val="6C1B61FC"/>
    <w:rsid w:val="6C1CF544"/>
    <w:rsid w:val="6C3FF4AA"/>
    <w:rsid w:val="6C42B554"/>
    <w:rsid w:val="6C77F5AF"/>
    <w:rsid w:val="6C94E720"/>
    <w:rsid w:val="6C95D551"/>
    <w:rsid w:val="6C9A8188"/>
    <w:rsid w:val="6CE48F77"/>
    <w:rsid w:val="6CFBFD99"/>
    <w:rsid w:val="6D638061"/>
    <w:rsid w:val="6D8656F5"/>
    <w:rsid w:val="6D87D461"/>
    <w:rsid w:val="6E1B2064"/>
    <w:rsid w:val="6E1D298C"/>
    <w:rsid w:val="6E244CC9"/>
    <w:rsid w:val="6E3FC952"/>
    <w:rsid w:val="6EC2429D"/>
    <w:rsid w:val="6EF74668"/>
    <w:rsid w:val="6EF9C3D5"/>
    <w:rsid w:val="6EFB90E2"/>
    <w:rsid w:val="6F2D57B5"/>
    <w:rsid w:val="6F4EA497"/>
    <w:rsid w:val="6F91743F"/>
    <w:rsid w:val="6FAF9671"/>
    <w:rsid w:val="6FE07A36"/>
    <w:rsid w:val="701AF7EF"/>
    <w:rsid w:val="703527A6"/>
    <w:rsid w:val="705E12FE"/>
    <w:rsid w:val="706D64EB"/>
    <w:rsid w:val="706E1909"/>
    <w:rsid w:val="7081951A"/>
    <w:rsid w:val="70B43833"/>
    <w:rsid w:val="70BF7523"/>
    <w:rsid w:val="70BFC539"/>
    <w:rsid w:val="70C5F629"/>
    <w:rsid w:val="70E63B4F"/>
    <w:rsid w:val="70FDFB34"/>
    <w:rsid w:val="71162677"/>
    <w:rsid w:val="71F12EAD"/>
    <w:rsid w:val="7227BF87"/>
    <w:rsid w:val="7247A9DC"/>
    <w:rsid w:val="72B982B3"/>
    <w:rsid w:val="73005143"/>
    <w:rsid w:val="736B3F1D"/>
    <w:rsid w:val="7395B3C0"/>
    <w:rsid w:val="73EE0333"/>
    <w:rsid w:val="74572628"/>
    <w:rsid w:val="74909AC4"/>
    <w:rsid w:val="7490CE66"/>
    <w:rsid w:val="749DA5E7"/>
    <w:rsid w:val="74A40397"/>
    <w:rsid w:val="74F70E2F"/>
    <w:rsid w:val="75011FFE"/>
    <w:rsid w:val="75C9623F"/>
    <w:rsid w:val="760C1EB7"/>
    <w:rsid w:val="7620A36D"/>
    <w:rsid w:val="76397648"/>
    <w:rsid w:val="764204FA"/>
    <w:rsid w:val="76902CBE"/>
    <w:rsid w:val="76C4125E"/>
    <w:rsid w:val="7712502D"/>
    <w:rsid w:val="7744DD55"/>
    <w:rsid w:val="77470A30"/>
    <w:rsid w:val="775994AD"/>
    <w:rsid w:val="775CC65B"/>
    <w:rsid w:val="778FE2A4"/>
    <w:rsid w:val="77B233B3"/>
    <w:rsid w:val="77B929EF"/>
    <w:rsid w:val="77E6286C"/>
    <w:rsid w:val="78031B0D"/>
    <w:rsid w:val="78B8B417"/>
    <w:rsid w:val="78D6D90A"/>
    <w:rsid w:val="78F8F0E3"/>
    <w:rsid w:val="78FE281A"/>
    <w:rsid w:val="7904B768"/>
    <w:rsid w:val="792E8289"/>
    <w:rsid w:val="79790490"/>
    <w:rsid w:val="79801DC3"/>
    <w:rsid w:val="79D10434"/>
    <w:rsid w:val="79E26E27"/>
    <w:rsid w:val="7A39D4B9"/>
    <w:rsid w:val="7A4357A2"/>
    <w:rsid w:val="7A93D1AE"/>
    <w:rsid w:val="7AA4DD7A"/>
    <w:rsid w:val="7AAC211F"/>
    <w:rsid w:val="7B0CE76B"/>
    <w:rsid w:val="7B8C297F"/>
    <w:rsid w:val="7BB37BD4"/>
    <w:rsid w:val="7C5067ED"/>
    <w:rsid w:val="7C5B2BC1"/>
    <w:rsid w:val="7C5EA107"/>
    <w:rsid w:val="7CA8B7CC"/>
    <w:rsid w:val="7D6F8647"/>
    <w:rsid w:val="7D72ADBB"/>
    <w:rsid w:val="7DC3F446"/>
    <w:rsid w:val="7E386EB9"/>
    <w:rsid w:val="7E3B3ADC"/>
    <w:rsid w:val="7E4525E1"/>
    <w:rsid w:val="7E5C2C47"/>
    <w:rsid w:val="7E7BDF6E"/>
    <w:rsid w:val="7E90FB3C"/>
    <w:rsid w:val="7EC88F07"/>
    <w:rsid w:val="7EFA9ABF"/>
    <w:rsid w:val="7F1D6212"/>
    <w:rsid w:val="7F2E3386"/>
    <w:rsid w:val="7F2F3D27"/>
    <w:rsid w:val="7F8C515B"/>
    <w:rsid w:val="7FC47CDC"/>
    <w:rsid w:val="7FF9E7CD"/>
    <w:rsid w:val="7FFF4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C8EF6"/>
  <w15:chartTrackingRefBased/>
  <w15:docId w15:val="{3B91480A-E601-4F8B-AE99-95C2898D902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78F8F0E3"/>
    <w:rPr>
      <w:noProof w:val="0"/>
      <w:lang w:val="el-GR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uiPriority w:val="9"/>
    <w:name w:val="heading 1"/>
    <w:basedOn w:val="Normal"/>
    <w:next w:val="Normal"/>
    <w:link w:val="Heading1Char"/>
    <w:qFormat/>
    <w:rsid w:val="78F8F0E3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78F8F0E3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78F8F0E3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78F8F0E3"/>
    <w:rPr>
      <w:rFonts w:eastAsia="" w:cs="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78F8F0E3"/>
    <w:rPr>
      <w:rFonts w:eastAsia="" w:cs="" w:eastAsiaTheme="majorEastAsia" w:cstheme="majorBidi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78F8F0E3"/>
    <w:rPr>
      <w:rFonts w:eastAsia="" w:cs="" w:eastAsiaTheme="majorEastAsia" w:cstheme="majorBidi"/>
      <w:i w:val="1"/>
      <w:iCs w:val="1"/>
      <w:color w:val="595959" w:themeColor="text1" w:themeTint="A6" w:themeShade="FF"/>
    </w:rPr>
    <w:pPr>
      <w:keepNext w:val="1"/>
      <w:keepLines w:val="1"/>
      <w:spacing w:before="40" w:after="0"/>
      <w:outlineLvl w:val="5"/>
    </w:p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78F8F0E3"/>
    <w:rPr>
      <w:rFonts w:eastAsia="" w:cs="" w:eastAsiaTheme="majorEastAsia" w:cstheme="majorBidi"/>
      <w:color w:val="595959" w:themeColor="text1" w:themeTint="A6" w:themeShade="FF"/>
    </w:rPr>
    <w:pPr>
      <w:keepNext w:val="1"/>
      <w:keepLines w:val="1"/>
      <w:spacing w:before="40" w:after="0"/>
      <w:outlineLvl w:val="6"/>
    </w:p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78F8F0E3"/>
    <w:rPr>
      <w:rFonts w:eastAsia="" w:cs="" w:eastAsiaTheme="majorEastAsia" w:cstheme="majorBidi"/>
      <w:i w:val="1"/>
      <w:iCs w:val="1"/>
      <w:color w:val="272727"/>
    </w:rPr>
    <w:pPr>
      <w:keepNext w:val="1"/>
      <w:keepLines w:val="1"/>
      <w:spacing w:after="0"/>
      <w:outlineLvl w:val="7"/>
    </w:p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78F8F0E3"/>
    <w:rPr>
      <w:rFonts w:eastAsia="" w:cs="" w:eastAsiaTheme="majorEastAsia" w:cstheme="majorBidi"/>
      <w:color w:val="272727"/>
    </w:rPr>
    <w:pPr>
      <w:keepNext w:val="1"/>
      <w:keepLines w:val="1"/>
      <w:spacing w:after="0"/>
      <w:outlineLvl w:val="8"/>
    </w:p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uiPriority w:val="10"/>
    <w:name w:val="Title"/>
    <w:basedOn w:val="Normal"/>
    <w:next w:val="Normal"/>
    <w:link w:val="TitleChar"/>
    <w:qFormat/>
    <w:rsid w:val="78F8F0E3"/>
    <w:rPr>
      <w:rFonts w:ascii="Aptos Display" w:hAnsi="Aptos Display" w:eastAsia="" w:cs="" w:asciiTheme="majorAscii" w:hAnsiTheme="majorAscii" w:eastAsiaTheme="majorEastAsia" w:cstheme="majorBidi"/>
      <w:sz w:val="56"/>
      <w:szCs w:val="56"/>
    </w:rPr>
    <w:pPr>
      <w:spacing w:after="80" w:line="240" w:lineRule="auto"/>
      <w:contextualSpacing/>
    </w:p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uiPriority w:val="11"/>
    <w:name w:val="Subtitle"/>
    <w:basedOn w:val="Normal"/>
    <w:next w:val="Normal"/>
    <w:link w:val="SubtitleChar"/>
    <w:qFormat/>
    <w:rsid w:val="78F8F0E3"/>
    <w:rPr>
      <w:rFonts w:eastAsia="" w:cs="" w:eastAsiaTheme="majorEastAsia" w:cstheme="majorBidi"/>
      <w:color w:val="595959" w:themeColor="text1" w:themeTint="A6" w:themeShade="FF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uiPriority w:val="29"/>
    <w:name w:val="Quote"/>
    <w:basedOn w:val="Normal"/>
    <w:next w:val="Normal"/>
    <w:link w:val="QuoteChar"/>
    <w:qFormat/>
    <w:rsid w:val="78F8F0E3"/>
    <w:rPr>
      <w:i w:val="1"/>
      <w:iCs w:val="1"/>
      <w:color w:val="404040" w:themeColor="text1" w:themeTint="BF" w:themeShade="FF"/>
    </w:rPr>
    <w:pPr>
      <w:spacing w:before="160"/>
      <w:jc w:val="center"/>
    </w:p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uiPriority w:val="30"/>
    <w:name w:val="Intense Quote"/>
    <w:basedOn w:val="Normal"/>
    <w:next w:val="Normal"/>
    <w:link w:val="IntenseQuoteChar"/>
    <w:qFormat/>
    <w:rsid w:val="78F8F0E3"/>
    <w:rPr>
      <w:i w:val="1"/>
      <w:iCs w:val="1"/>
      <w:color w:val="0F4761" w:themeColor="accent1" w:themeTint="FF" w:themeShade="BF"/>
    </w:rPr>
    <w:pPr>
      <w:spacing w:before="360" w:after="360"/>
      <w:ind w:left="864" w:right="864"/>
      <w:jc w:val="center"/>
    </w:p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78F8F0E3"/>
    <w:pPr>
      <w:spacing/>
      <w:ind w:left="720"/>
      <w:contextualSpacing/>
    </w:pPr>
  </w:style>
  <w:style w:type="paragraph" w:styleId="TOC1">
    <w:uiPriority w:val="39"/>
    <w:name w:val="toc 1"/>
    <w:basedOn w:val="Normal"/>
    <w:next w:val="Normal"/>
    <w:unhideWhenUsed/>
    <w:rsid w:val="78F8F0E3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78F8F0E3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78F8F0E3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78F8F0E3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78F8F0E3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78F8F0E3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78F8F0E3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78F8F0E3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78F8F0E3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78F8F0E3"/>
    <w:rPr>
      <w:sz w:val="20"/>
      <w:szCs w:val="20"/>
    </w:rPr>
    <w:pPr>
      <w:spacing w:after="0" w:line="240" w:lineRule="auto"/>
    </w:pPr>
  </w:style>
  <w:style w:type="paragraph" w:styleId="Footer">
    <w:uiPriority w:val="99"/>
    <w:name w:val="footer"/>
    <w:basedOn w:val="Normal"/>
    <w:unhideWhenUsed/>
    <w:link w:val="FooterChar"/>
    <w:rsid w:val="78F8F0E3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noteText">
    <w:uiPriority w:val="99"/>
    <w:name w:val="footnote text"/>
    <w:basedOn w:val="Normal"/>
    <w:semiHidden/>
    <w:unhideWhenUsed/>
    <w:link w:val="FootnoteTextChar"/>
    <w:rsid w:val="78F8F0E3"/>
    <w:rPr>
      <w:sz w:val="20"/>
      <w:szCs w:val="20"/>
    </w:rPr>
    <w:pPr>
      <w:spacing w:after="0" w:line="240" w:lineRule="auto"/>
    </w:pPr>
  </w:style>
  <w:style w:type="paragraph" w:styleId="Header">
    <w:uiPriority w:val="99"/>
    <w:name w:val="header"/>
    <w:basedOn w:val="Normal"/>
    <w:unhideWhenUsed/>
    <w:link w:val="HeaderChar"/>
    <w:rsid w:val="78F8F0E3"/>
    <w:pPr>
      <w:tabs>
        <w:tab w:val="center" w:leader="none" w:pos="4680"/>
        <w:tab w:val="right" w:leader="none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d26ed8767ae84194" Type="http://schemas.openxmlformats.org/officeDocument/2006/relationships/image" Target="/media/image.jpg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6cc32cbd0a994f92" Type="http://schemas.openxmlformats.org/officeDocument/2006/relationships/image" Target="/media/image2.jpg"/><Relationship Id="rId1" Type="http://schemas.openxmlformats.org/officeDocument/2006/relationships/styles" Target="styles.xml"/><Relationship Id="R1eb5b2d5f53b47d0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7a28a89c57ce4e28" Type="http://schemas.openxmlformats.org/officeDocument/2006/relationships/image" Target="/media/image3.jpg"/><Relationship Id="R81192ce927b44831" Type="http://schemas.microsoft.com/office/2020/10/relationships/intelligence" Target="intelligence2.xml"/><Relationship Id="rId4" Type="http://schemas.openxmlformats.org/officeDocument/2006/relationships/fontTable" Target="fontTable.xml"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4D13BDA6939E47BED5767A69BB4ABA" ma:contentTypeVersion="13" ma:contentTypeDescription="Create a new document." ma:contentTypeScope="" ma:versionID="491f0a58bb9864c42fde5f401270e8e7">
  <xsd:schema xmlns:xsd="http://www.w3.org/2001/XMLSchema" xmlns:xs="http://www.w3.org/2001/XMLSchema" xmlns:p="http://schemas.microsoft.com/office/2006/metadata/properties" xmlns:ns2="34211237-a66f-4922-963d-00a98da57995" xmlns:ns3="97921e0e-acfc-43db-bd17-74c9c367e41d" targetNamespace="http://schemas.microsoft.com/office/2006/metadata/properties" ma:root="true" ma:fieldsID="a4f05e5d633308ff096e12472677a72d" ns2:_="" ns3:_="">
    <xsd:import namespace="34211237-a66f-4922-963d-00a98da57995"/>
    <xsd:import namespace="97921e0e-acfc-43db-bd17-74c9c367e41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211237-a66f-4922-963d-00a98da579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Image Tags" ma:readOnly="false" ma:fieldId="{5cf76f15-5ced-4ddc-b409-7134ff3c332f}" ma:taxonomyMulti="true" ma:sspId="c1c37cec-109c-46bc-b582-36332c69a1c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921e0e-acfc-43db-bd17-74c9c367e41d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952c6036-8a2f-49b7-94e8-60871087e386}" ma:internalName="TaxCatchAll" ma:showField="CatchAllData" ma:web="97921e0e-acfc-43db-bd17-74c9c367e41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4211237-a66f-4922-963d-00a98da57995">
      <Terms xmlns="http://schemas.microsoft.com/office/infopath/2007/PartnerControls"/>
    </lcf76f155ced4ddcb4097134ff3c332f>
    <TaxCatchAll xmlns="97921e0e-acfc-43db-bd17-74c9c367e41d" xsi:nil="true"/>
  </documentManagement>
</p:properties>
</file>

<file path=customXml/itemProps1.xml><?xml version="1.0" encoding="utf-8"?>
<ds:datastoreItem xmlns:ds="http://schemas.openxmlformats.org/officeDocument/2006/customXml" ds:itemID="{F7D25A53-DD78-4A02-ADC2-DAD1AC4ADCE6}"/>
</file>

<file path=customXml/itemProps2.xml><?xml version="1.0" encoding="utf-8"?>
<ds:datastoreItem xmlns:ds="http://schemas.openxmlformats.org/officeDocument/2006/customXml" ds:itemID="{7132C879-8802-40FC-9D88-08AD0BA62F16}"/>
</file>

<file path=customXml/itemProps3.xml><?xml version="1.0" encoding="utf-8"?>
<ds:datastoreItem xmlns:ds="http://schemas.openxmlformats.org/officeDocument/2006/customXml" ds:itemID="{9A81EBF5-171B-47ED-ADA4-C4BDF8D09B2F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Λεωνίδας Ζερβέας</dc:creator>
  <cp:keywords/>
  <dc:description/>
  <cp:lastModifiedBy>Λεωνίδας Ζερβέας</cp:lastModifiedBy>
  <dcterms:created xsi:type="dcterms:W3CDTF">2024-02-19T15:06:15Z</dcterms:created>
  <dcterms:modified xsi:type="dcterms:W3CDTF">2024-06-07T13:22:00Z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0x0101006C4D13BDA6939E47BED5767A69BB4ABA</vt:lpwstr>
  </property>
</Properties>
</file>